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95.jpg" ContentType="image/jpeg"/>
  <Override PartName="/word/media/image99.jpg" ContentType="image/jpeg"/>
  <Override PartName="/word/media/image100.jpg" ContentType="image/jpeg"/>
  <Override PartName="/word/media/image101.jpg" ContentType="image/jpeg"/>
  <Override PartName="/word/media/image102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271B" w:rsidRDefault="00150A69" w:rsidP="00E73678">
      <w:pPr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55271B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บทที่ </w:t>
      </w:r>
      <w:r w:rsidR="0055271B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</w:t>
      </w:r>
    </w:p>
    <w:p w:rsidR="0055271B" w:rsidRDefault="00150A69" w:rsidP="0055271B">
      <w:pPr>
        <w:jc w:val="center"/>
        <w:rPr>
          <w:rFonts w:ascii="TH Sarabun New" w:hAnsi="TH Sarabun New" w:cs="TH Sarabun New"/>
          <w:b/>
          <w:bCs/>
          <w:color w:val="000000" w:themeColor="text1"/>
          <w:sz w:val="48"/>
          <w:szCs w:val="48"/>
        </w:rPr>
      </w:pPr>
      <w:r w:rsidRPr="0055271B">
        <w:rPr>
          <w:rFonts w:ascii="TH Sarabun New" w:hAnsi="TH Sarabun New" w:cs="TH Sarabun New"/>
          <w:b/>
          <w:bCs/>
          <w:color w:val="000000" w:themeColor="text1"/>
          <w:sz w:val="48"/>
          <w:szCs w:val="48"/>
          <w:cs/>
        </w:rPr>
        <w:t>ทฤษ</w:t>
      </w:r>
      <w:r w:rsidR="004F41FA">
        <w:rPr>
          <w:rFonts w:ascii="TH Sarabun New" w:hAnsi="TH Sarabun New" w:cs="TH Sarabun New" w:hint="cs"/>
          <w:b/>
          <w:bCs/>
          <w:color w:val="000000" w:themeColor="text1"/>
          <w:sz w:val="48"/>
          <w:szCs w:val="48"/>
          <w:cs/>
        </w:rPr>
        <w:t>ฎี</w:t>
      </w:r>
      <w:r w:rsidRPr="0055271B">
        <w:rPr>
          <w:rFonts w:ascii="TH Sarabun New" w:hAnsi="TH Sarabun New" w:cs="TH Sarabun New"/>
          <w:b/>
          <w:bCs/>
          <w:color w:val="000000" w:themeColor="text1"/>
          <w:sz w:val="48"/>
          <w:szCs w:val="48"/>
          <w:cs/>
        </w:rPr>
        <w:t>ที่เกี่ยวข้อง</w:t>
      </w:r>
    </w:p>
    <w:p w:rsidR="0055271B" w:rsidRPr="0055271B" w:rsidRDefault="0055271B" w:rsidP="0055271B">
      <w:pPr>
        <w:jc w:val="center"/>
        <w:rPr>
          <w:rFonts w:ascii="TH Sarabun New" w:hAnsi="TH Sarabun New" w:cs="TH Sarabun New"/>
          <w:b/>
          <w:bCs/>
          <w:color w:val="000000" w:themeColor="text1"/>
          <w:sz w:val="16"/>
          <w:szCs w:val="16"/>
        </w:rPr>
      </w:pPr>
    </w:p>
    <w:p w:rsidR="00150A69" w:rsidRDefault="00150A69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การพัฒนาสวนที่ทันสมัย ใช้เพาะปลูกโดยระบบอัจฉริยะ คือสิ่งที่โครงงานนี้ต้องการนำเสนอ </w:t>
      </w:r>
      <w:r w:rsidR="00E73678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ซึ่ง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สวนดังกล่าวจะมีการตรวจวัด อุณหภูมิ ความชื้น และปริมาณน้ำ ใส่น้ำได้ทั้งระบบอัตโนมัติ และแบบควบคุมเอง สามารถควบคุมและตรวจสอบผ่าน</w:t>
      </w:r>
      <w:r w:rsidR="0037653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กล้องได้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ทั้งเว็บไซต์ </w:t>
      </w:r>
      <w:r w:rsidR="00C160D3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และแอปพลิเคชั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 โครงงานนี้ได้มีการรวบรวมข้อมูลที่จะนำไปพัฒนาดังต่อไปนี้</w:t>
      </w:r>
    </w:p>
    <w:p w:rsidR="00E73678" w:rsidRPr="00E73678" w:rsidRDefault="00E73678" w:rsidP="00E73678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150A69" w:rsidRPr="0055271B" w:rsidRDefault="00150A69" w:rsidP="00E73678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ส่วนของ</w:t>
      </w:r>
      <w:r w:rsidR="0037653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ฮาร์ดแวร์</w:t>
      </w:r>
    </w:p>
    <w:p w:rsidR="00150A69" w:rsidRPr="0055271B" w:rsidRDefault="00150A69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2.1</w:t>
      </w:r>
      <w:r w:rsidR="0037653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ฮาร์ดแวร์</w:t>
      </w:r>
      <w:r w:rsidR="00020414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ส่วนของการรับภาพ</w:t>
      </w:r>
    </w:p>
    <w:p w:rsidR="00A06B7E" w:rsidRPr="0055271B" w:rsidRDefault="00020414" w:rsidP="00A06B7E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ฮาร์ดแวร์ส่วนของ</w:t>
      </w:r>
      <w:r w:rsidR="006218A4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การควบคุมและแสดงผล</w:t>
      </w:r>
    </w:p>
    <w:p w:rsidR="00C160D3" w:rsidRPr="0055271B" w:rsidRDefault="00C160D3" w:rsidP="00E73678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ส่วนของซอฟต์แวร์</w:t>
      </w:r>
    </w:p>
    <w:p w:rsidR="00C160D3" w:rsidRPr="0055271B" w:rsidRDefault="00412F4F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2.3</w:t>
      </w:r>
      <w:r w:rsidR="00C160D3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160D3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ซอฟต์แวร์ส่วนของการรับภาพ</w:t>
      </w:r>
    </w:p>
    <w:p w:rsidR="00C160D3" w:rsidRPr="0055271B" w:rsidRDefault="00C160D3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2.4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ซอฟต์แวร์ส่วนของ</w:t>
      </w:r>
      <w:r w:rsidR="006218A4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การควบคุมและแสดงผล</w:t>
      </w:r>
    </w:p>
    <w:p w:rsidR="00C160D3" w:rsidRPr="0055271B" w:rsidRDefault="00C160D3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2.5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เว็บไซต์</w:t>
      </w:r>
    </w:p>
    <w:p w:rsidR="00C160D3" w:rsidRPr="0055271B" w:rsidRDefault="00C160D3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แอปพลิเคชัน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แอนดรอยด์</w:t>
      </w:r>
    </w:p>
    <w:p w:rsidR="00C160D3" w:rsidRPr="00A06B7E" w:rsidRDefault="00C160D3" w:rsidP="00C160D3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05540C" w:rsidRDefault="0005540C" w:rsidP="00C160D3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ส่วนของฮาร์ดแวร์</w:t>
      </w:r>
    </w:p>
    <w:p w:rsidR="0005540C" w:rsidRDefault="0005540C" w:rsidP="0005540C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คือส่วนที่เป็นอุปกรณ์ต่างๆ ของเครื่องคอมพิวเตอร์ ที่เห็นและสัมผัสได้เป็นรูปธรรม มีลักษณะการทำงานแบ่งเป็น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หน่วย ได้แก่ หน่วยรับข้อมูล หน่วยประมวลผลกลาง หน่วยแสดงผล และหน่วยเก็บข้อมูลสำรอง ในโครงงานนี้แบ่งการทำงานของฮาร์ดแวร์ออกเป็น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ส่วน</w:t>
      </w:r>
    </w:p>
    <w:p w:rsidR="0005540C" w:rsidRDefault="0005540C" w:rsidP="0005540C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05540C" w:rsidRPr="0005540C" w:rsidRDefault="0005540C" w:rsidP="0005540C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C160D3" w:rsidRPr="00E73678" w:rsidRDefault="00C160D3" w:rsidP="00C160D3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E73678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2.1 </w:t>
      </w:r>
      <w:r w:rsidRPr="00E73678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ฮาร์ดแวร์ส่วนของการรับภาพ</w:t>
      </w:r>
    </w:p>
    <w:p w:rsidR="00C160D3" w:rsidRPr="0055271B" w:rsidRDefault="00266C24" w:rsidP="00E7367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2.1.1 </w:t>
      </w:r>
      <w:r w:rsidR="00C160D3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ข้อมูลของกล้อง</w:t>
      </w:r>
      <w:r w:rsidR="00412F4F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HD Webcam 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รุ่น 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C270h </w:t>
      </w:r>
    </w:p>
    <w:p w:rsidR="00C160D3" w:rsidRPr="0055271B" w:rsidRDefault="00C160D3" w:rsidP="004F41FA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00DDFC6" wp14:editId="0F4E9369">
            <wp:extent cx="1701579" cy="1458496"/>
            <wp:effectExtent l="0" t="0" r="0" b="8890"/>
            <wp:docPr id="5" name="Picture 5" descr="C:\Users\user\AppData\Local\Microsoft\Windows\INetCache\Content.Word\hd-webcam-270h-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hd-webcam-270h-galler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45" cy="147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F4F" w:rsidRPr="00A06B7E" w:rsidRDefault="00C160D3" w:rsidP="00412F4F">
      <w:pPr>
        <w:jc w:val="center"/>
        <w:rPr>
          <w:rFonts w:ascii="TH Sarabun New" w:eastAsia="Times New Roman" w:hAnsi="TH Sarabun New" w:cs="TH Sarabun New"/>
          <w:color w:val="000000" w:themeColor="text1"/>
          <w:sz w:val="28"/>
        </w:rPr>
      </w:pPr>
      <w:r w:rsidRPr="00A06B7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06B7E">
        <w:rPr>
          <w:rFonts w:ascii="TH Sarabun New" w:hAnsi="TH Sarabun New" w:cs="TH Sarabun New"/>
          <w:color w:val="000000" w:themeColor="text1"/>
          <w:sz w:val="28"/>
        </w:rPr>
        <w:t xml:space="preserve">2.1 </w:t>
      </w:r>
      <w:r w:rsidRPr="00A06B7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รูปกล้อง </w:t>
      </w:r>
      <w:r w:rsidRPr="00A06B7E">
        <w:rPr>
          <w:rFonts w:ascii="TH Sarabun New" w:eastAsia="Times New Roman" w:hAnsi="TH Sarabun New" w:cs="TH Sarabun New"/>
          <w:color w:val="000000" w:themeColor="text1"/>
          <w:sz w:val="28"/>
        </w:rPr>
        <w:t xml:space="preserve">HD Webcam </w:t>
      </w:r>
      <w:r w:rsidRPr="00A06B7E">
        <w:rPr>
          <w:rFonts w:ascii="TH Sarabun New" w:eastAsia="Times New Roman" w:hAnsi="TH Sarabun New" w:cs="TH Sarabun New"/>
          <w:color w:val="000000" w:themeColor="text1"/>
          <w:sz w:val="28"/>
          <w:cs/>
        </w:rPr>
        <w:t xml:space="preserve">รุ่น </w:t>
      </w:r>
      <w:r w:rsidR="00A06B7E">
        <w:rPr>
          <w:rFonts w:ascii="TH Sarabun New" w:eastAsia="Times New Roman" w:hAnsi="TH Sarabun New" w:cs="TH Sarabun New"/>
          <w:color w:val="000000" w:themeColor="text1"/>
          <w:sz w:val="28"/>
        </w:rPr>
        <w:t>C270h</w:t>
      </w:r>
    </w:p>
    <w:p w:rsidR="00412F4F" w:rsidRPr="00A06B7E" w:rsidRDefault="00412F4F" w:rsidP="00412F4F">
      <w:pPr>
        <w:jc w:val="center"/>
        <w:rPr>
          <w:rFonts w:ascii="TH Sarabun New" w:eastAsia="Times New Roman" w:hAnsi="TH Sarabun New" w:cs="TH Sarabun New"/>
          <w:color w:val="000000" w:themeColor="text1"/>
          <w:sz w:val="16"/>
          <w:szCs w:val="16"/>
        </w:rPr>
      </w:pPr>
    </w:p>
    <w:p w:rsidR="004F41FA" w:rsidRPr="004F41FA" w:rsidRDefault="00412F4F" w:rsidP="004F41FA">
      <w:pPr>
        <w:tabs>
          <w:tab w:val="left" w:pos="0"/>
        </w:tabs>
        <w:ind w:firstLine="108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2.1.1</w:t>
      </w:r>
      <w:r w:rsidR="00266C24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.1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คุณสมบัติ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,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ความต้องการของระบบ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,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ใช้สำหรับ</w:t>
      </w:r>
    </w:p>
    <w:p w:rsidR="00BC3F00" w:rsidRDefault="00C160D3" w:rsidP="0005540C">
      <w:pPr>
        <w:ind w:left="1800"/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Windows® XP (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หรือสูงกว่า)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, Windows Vista®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Windows® 7</w:t>
      </w:r>
      <w:r w:rsidR="00B07517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                 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(32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บิต หรือ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64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บิต)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ข้อกำหนดพื้นฐาน: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1 GHz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หน่วยความจำ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512 MB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ขึ้นไป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ที่ว่างในฮาร์ดไดรฟ์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200 MB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การเชื่อมต่ออินเทอร์เน็ต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พอร์ต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USB 1.1 (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แนะนำ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2.0) </w:t>
      </w:r>
    </w:p>
    <w:p w:rsidR="004F41FA" w:rsidRPr="004F41FA" w:rsidRDefault="004F41FA" w:rsidP="0005540C">
      <w:pPr>
        <w:ind w:left="1800"/>
        <w:rPr>
          <w:rFonts w:ascii="TH Sarabun New" w:eastAsia="Times New Roman" w:hAnsi="TH Sarabun New" w:cs="TH Sarabun New"/>
          <w:color w:val="000000" w:themeColor="text1"/>
          <w:sz w:val="16"/>
          <w:szCs w:val="16"/>
        </w:rPr>
      </w:pPr>
    </w:p>
    <w:p w:rsidR="00BC3F00" w:rsidRPr="0055271B" w:rsidRDefault="00266C24" w:rsidP="004F41FA">
      <w:pPr>
        <w:ind w:left="1800" w:hanging="720"/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2.1.1.2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คุณสมบัติ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, 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ความต้องการของระบบ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, 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ใช้สำหรับ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สำหรับการสนทนาทางวิดีโอ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HD </w:t>
      </w:r>
      <w:r w:rsidR="004F41FA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720p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และการบันทึก</w:t>
      </w:r>
    </w:p>
    <w:p w:rsidR="00C160D3" w:rsidRPr="0055271B" w:rsidRDefault="00C160D3" w:rsidP="0005540C">
      <w:pPr>
        <w:ind w:left="189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2.4 GHz Intel® Core™2 Duo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หน่วยความจำ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2 GB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ที่ว่างในฮาร์ดไดรฟ์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200 MB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พอร์ต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USB 2.0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ความเร็วในการอัพโหลด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 Mbps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หรือสูงกว่า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ความละเอียดหน้าจอ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: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1280 x 720 </w:t>
      </w:r>
      <w:r w:rsidR="00412F4F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p</w:t>
      </w:r>
    </w:p>
    <w:p w:rsidR="00BC3F00" w:rsidRPr="0055271B" w:rsidRDefault="00266C24" w:rsidP="004F41FA">
      <w:pPr>
        <w:tabs>
          <w:tab w:val="left" w:pos="1098"/>
        </w:tabs>
        <w:ind w:left="1080" w:firstLine="18"/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lastRenderedPageBreak/>
        <w:t>2.1.1.3</w:t>
      </w:r>
      <w:r w:rsidR="00BC3F00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คุณสมบัติทางเทคนิค</w:t>
      </w:r>
      <w:r w:rsidR="00BC3F00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,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r w:rsidR="00BC3F00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คุณลักษณะเฉพาะ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การสนทนาผ่านวิดีโอ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HD (1280 x 720 </w:t>
      </w:r>
      <w:r w:rsidR="00C160D3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พิกเซล) ด้วยระบบที่แนะนำ</w:t>
      </w:r>
    </w:p>
    <w:p w:rsidR="00771892" w:rsidRDefault="00C160D3" w:rsidP="004F41FA">
      <w:pPr>
        <w:ind w:left="1890"/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จับภาพวิดีโอ: สูงสุด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1280 x 720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พิกเซล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ภาพถ่าย: สูงสุด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3.0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ล้านพิกเซล (ปรับปรุงด้วยซอฟต์แวร์)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ไมค์แบบในตัว พร้อมรับรองการใช้งาน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Hi-Speed USB 2.0</w:t>
      </w:r>
    </w:p>
    <w:p w:rsidR="004F41FA" w:rsidRPr="004F41FA" w:rsidRDefault="004F41FA" w:rsidP="004F41FA">
      <w:pPr>
        <w:ind w:left="1890"/>
        <w:rPr>
          <w:rFonts w:ascii="TH Sarabun New" w:eastAsia="Times New Roman" w:hAnsi="TH Sarabun New" w:cs="TH Sarabun New"/>
          <w:color w:val="000000" w:themeColor="text1"/>
          <w:sz w:val="16"/>
          <w:szCs w:val="16"/>
          <w:shd w:val="clear" w:color="auto" w:fill="FFFFFF"/>
        </w:rPr>
      </w:pPr>
    </w:p>
    <w:p w:rsidR="004F41FA" w:rsidRPr="004F41FA" w:rsidRDefault="00266C24" w:rsidP="004F41FA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2.1.2 </w:t>
      </w:r>
      <w:r w:rsidR="00BC3F0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YUN</w:t>
      </w:r>
    </w:p>
    <w:p w:rsidR="00BC3F00" w:rsidRPr="0055271B" w:rsidRDefault="00BC3F00" w:rsidP="004F41FA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</w:rPr>
        <w:drawing>
          <wp:inline distT="0" distB="0" distL="0" distR="0" wp14:anchorId="5479ECE0" wp14:editId="64811D06">
            <wp:extent cx="2552700" cy="1781175"/>
            <wp:effectExtent l="0" t="0" r="0" b="9525"/>
            <wp:docPr id="1" name="Picture 1" descr="C:\Users\user\AppData\Local\Microsoft\Windows\INetCache\Content.Word\arduino-y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arduino-yu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0" t="8746" r="8859" b="5171"/>
                    <a:stretch/>
                  </pic:blipFill>
                  <pic:spPr bwMode="auto">
                    <a:xfrm>
                      <a:off x="0" y="0"/>
                      <a:ext cx="2615088" cy="182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00" w:rsidRDefault="00BC3F00" w:rsidP="004F41FA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4F41FA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4F41FA">
        <w:rPr>
          <w:rFonts w:ascii="TH Sarabun New" w:hAnsi="TH Sarabun New" w:cs="TH Sarabun New"/>
          <w:color w:val="000000" w:themeColor="text1"/>
          <w:sz w:val="28"/>
        </w:rPr>
        <w:t xml:space="preserve">2.2 </w:t>
      </w:r>
      <w:r w:rsidRPr="004F41FA">
        <w:rPr>
          <w:rFonts w:ascii="TH Sarabun New" w:hAnsi="TH Sarabun New" w:cs="TH Sarabun New"/>
          <w:color w:val="000000" w:themeColor="text1"/>
          <w:sz w:val="28"/>
          <w:cs/>
        </w:rPr>
        <w:t>รูป</w:t>
      </w:r>
      <w:r w:rsidRPr="004F41FA">
        <w:rPr>
          <w:rFonts w:ascii="TH Sarabun New" w:eastAsia="Times New Roman" w:hAnsi="TH Sarabun New" w:cs="TH Sarabun New"/>
          <w:color w:val="000000" w:themeColor="text1"/>
          <w:sz w:val="28"/>
        </w:rPr>
        <w:t> </w:t>
      </w:r>
      <w:r w:rsidRPr="004F41FA">
        <w:rPr>
          <w:rFonts w:ascii="TH Sarabun New" w:hAnsi="TH Sarabun New" w:cs="TH Sarabun New"/>
          <w:color w:val="000000" w:themeColor="text1"/>
          <w:sz w:val="28"/>
        </w:rPr>
        <w:t>Arduino YUN</w:t>
      </w:r>
    </w:p>
    <w:p w:rsidR="004F41FA" w:rsidRPr="004F41FA" w:rsidRDefault="004F41FA" w:rsidP="004F41FA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BC3F00" w:rsidRPr="0055271B" w:rsidRDefault="00266C24" w:rsidP="004F41FA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2.1.2.1 </w:t>
      </w:r>
      <w:r w:rsidR="00BC3F00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ประวัติ</w:t>
      </w:r>
      <w:r w:rsidR="00BC3F0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Arduino YUN</w:t>
      </w:r>
    </w:p>
    <w:p w:rsidR="00BC3F00" w:rsidRPr="0055271B" w:rsidRDefault="00BC3F00" w:rsidP="004F41FA">
      <w:pPr>
        <w:ind w:left="1080"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สำหรับคำว่า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Yun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ยวิ๋น) เป็นภาษาจีน แปลว่า เมฆ การใช้คำว่าเมฆ เพื่อต้องการสื่อสารว่าเป็น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Cloud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ซึ่งไม่ได้ใช้แค่ </w:t>
      </w:r>
      <w:r w:rsidR="00440C8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Wi-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ที่มีบอร์ดในการสื่อสาร แต่ใช้การติดตั้งโปรแกรมลงสู่ตัว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Yun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แบบไร้สาย หรือผ่าน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Cloud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service)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ด้วย</w:t>
      </w:r>
    </w:p>
    <w:p w:rsidR="00BC3F00" w:rsidRPr="0055271B" w:rsidRDefault="00BC3F00" w:rsidP="004F41FA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YUN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เป็นบอร์ดไมโครคอนโทรลเลอร์บนพื้นฐานของ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ATmega32U4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Atheros AR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9331 ได้ โปรเซสเซอร์ที่รองรับ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Linux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บอร์ดนี้มีอินเทอร์เน็ตในตัวและการสนับสนุน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WiFi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ซึ่งเป็นแบบ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4F41F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เป็นพอร์ต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ช่องเสียบ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การ์ดไมโครแบบ 20 พินอินพุต / เอาต์พุตแบบ ซึ่งเป็น 16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MHz </w:t>
      </w:r>
      <w:r w:rsidR="004F41FA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คริสตัลออสซิลเลเตอร์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ไมโครการเชื่อมต่อ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ซึ่งเป็นส่วนหัวและ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ICSP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จะมี  ปุ่มรีเซ็ต 3 ปุ่ม คือ 1. รีเซต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WiFi 2.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รีเซต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ATmega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32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U</w:t>
      </w:r>
      <w:r w:rsidR="004F41FA">
        <w:rPr>
          <w:rFonts w:ascii="TH Sarabun New" w:hAnsi="TH Sarabun New" w:cs="TH Sarabun New"/>
          <w:color w:val="000000" w:themeColor="text1"/>
          <w:sz w:val="32"/>
          <w:szCs w:val="32"/>
          <w:cs/>
        </w:rPr>
        <w:t>4 3.</w:t>
      </w:r>
      <w:r w:rsidR="004F41FA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รีเซต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YUN</w:t>
      </w:r>
    </w:p>
    <w:p w:rsidR="00BC3F00" w:rsidRPr="0055271B" w:rsidRDefault="00BC3F00" w:rsidP="004F41FA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YUN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จะคล้ายกับในว่า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ATmega32U4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มีการสื่อสารแบบ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USB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ในตัวทำให้ไม่จำเป็นต้องใช้โปรเซสเซอร์ที่มีความสำคัญรองลงมา การตั้งค่านี้จะช่วยให้สามารถที่จะปรากฏใน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YUN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ที่เชื่อมต่อกับคอมพิวเตอร์ของคุณให้เป็นเมาส์และคีย์บอร์ดนอกจากนี้ในแบบเสมือนจริง (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CDC ) </w:t>
      </w:r>
      <w:r w:rsidR="004F41F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หมายเลขประจำเครื่อง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/ พอร์ต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ได้</w:t>
      </w:r>
    </w:p>
    <w:p w:rsidR="00BC3F00" w:rsidRDefault="00BC3F00" w:rsidP="004F41FA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สะพานไลบรารี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ไลบรารีบิด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)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จะช่วยเพิ่มความสะดวกในการติดต่อสื่อสารระหว่างโปรเซสเซอร์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 คือ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กับ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Linux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ห้ความสามารถในการรันเชลล์สคริปต์ให้สื่อสารกับอินเตอร์เฟซเครือข่ายและได้รับข้อมูลจากโปรเซสเซอร์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9331 AR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โฮสต์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USB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การ์ดอินเตอร์เฟซเครือข่ายที่ไม่มีการเชื่อมต่อกับ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32 U 4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แต่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9331 AR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และไลบรารีที่สะพานยังช่วยให้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อินเตอร์เฟซกับอุปกรณ์ต่อพ่วงต่างๆเหล่านั้น</w:t>
      </w:r>
    </w:p>
    <w:p w:rsidR="004F41FA" w:rsidRPr="004F41FA" w:rsidRDefault="004F41FA" w:rsidP="004F41FA">
      <w:pPr>
        <w:ind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BC3F00" w:rsidRPr="0055271B" w:rsidRDefault="00BC3F00" w:rsidP="0077189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  <w:cs/>
        </w:rPr>
        <w:drawing>
          <wp:inline distT="0" distB="0" distL="0" distR="0" wp14:anchorId="48434C3E" wp14:editId="58D0B0ED">
            <wp:extent cx="2324100" cy="1682971"/>
            <wp:effectExtent l="0" t="0" r="0" b="0"/>
            <wp:docPr id="4" name="Picture 4" descr="C:\Users\user\AppData\Local\Microsoft\Windows\INetCache\Content.Word\fritzing-arduino-y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fritzing-arduino-yu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659" cy="170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92" w:rsidRPr="00763A58" w:rsidRDefault="00771892" w:rsidP="00771892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763A58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763A58">
        <w:rPr>
          <w:rFonts w:ascii="TH Sarabun New" w:hAnsi="TH Sarabun New" w:cs="TH Sarabun New"/>
          <w:color w:val="000000" w:themeColor="text1"/>
          <w:sz w:val="28"/>
        </w:rPr>
        <w:t xml:space="preserve">2.3 </w:t>
      </w:r>
      <w:r w:rsidRPr="00763A58">
        <w:rPr>
          <w:rFonts w:ascii="TH Sarabun New" w:hAnsi="TH Sarabun New" w:cs="TH Sarabun New"/>
          <w:color w:val="000000" w:themeColor="text1"/>
          <w:sz w:val="28"/>
          <w:cs/>
        </w:rPr>
        <w:t>รูป</w:t>
      </w:r>
      <w:r w:rsidRPr="00763A58">
        <w:rPr>
          <w:rFonts w:ascii="TH Sarabun New" w:eastAsia="Times New Roman" w:hAnsi="TH Sarabun New" w:cs="TH Sarabun New"/>
          <w:color w:val="000000" w:themeColor="text1"/>
          <w:sz w:val="28"/>
        </w:rPr>
        <w:t> </w:t>
      </w:r>
      <w:r w:rsidRPr="00763A58">
        <w:rPr>
          <w:rFonts w:ascii="TH Sarabun New" w:hAnsi="TH Sarabun New" w:cs="TH Sarabun New"/>
          <w:color w:val="000000" w:themeColor="text1"/>
          <w:sz w:val="28"/>
        </w:rPr>
        <w:t>Arduino YUN</w:t>
      </w:r>
    </w:p>
    <w:p w:rsidR="00771892" w:rsidRPr="00763A58" w:rsidRDefault="00771892" w:rsidP="00BC3F00">
      <w:pPr>
        <w:rPr>
          <w:rFonts w:ascii="TH Sarabun New" w:hAnsi="TH Sarabun New" w:cs="TH Sarabun New"/>
          <w:color w:val="000000" w:themeColor="text1"/>
          <w:sz w:val="16"/>
          <w:szCs w:val="16"/>
          <w:shd w:val="clear" w:color="auto" w:fill="FFFFFF"/>
        </w:rPr>
      </w:pPr>
    </w:p>
    <w:p w:rsidR="00BC3F00" w:rsidRPr="0055271B" w:rsidRDefault="00266C24" w:rsidP="00763A58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2.1.2.2 </w:t>
      </w:r>
      <w:r w:rsidR="00BC3F00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การเริ่มต้นใช้งาน </w:t>
      </w:r>
    </w:p>
    <w:p w:rsidR="00E56AFC" w:rsidRDefault="00BC3F00" w:rsidP="00763A58">
      <w:pPr>
        <w:ind w:left="1080"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ส่วนเริ่มต้นใช้งานให้คุณสามารถค้นหาข้อมูลทั้งหมดที่คุณจำเป็นต้องใช้ในการกำหนดค่าบอร์ดของคุณให้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ซอฟต์แวร์ (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IDE 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และเริ่มเล่นด้วยการเข้ารหัสและอุปกรณ์อิเล็กทรอนิกส์</w:t>
      </w:r>
    </w:p>
    <w:p w:rsidR="00763A58" w:rsidRPr="00763A58" w:rsidRDefault="00763A58" w:rsidP="00763A58">
      <w:pPr>
        <w:ind w:left="1080" w:firstLine="720"/>
        <w:rPr>
          <w:rFonts w:ascii="TH Sarabun New" w:hAnsi="TH Sarabun New" w:cs="TH Sarabun New"/>
          <w:color w:val="000000" w:themeColor="text1"/>
          <w:sz w:val="16"/>
          <w:szCs w:val="16"/>
          <w:shd w:val="clear" w:color="auto" w:fill="FFFFFF"/>
        </w:rPr>
      </w:pPr>
    </w:p>
    <w:p w:rsidR="00BC3F00" w:rsidRPr="0055271B" w:rsidRDefault="00266C24" w:rsidP="00763A58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2.1.2.3 </w:t>
      </w:r>
      <w:r w:rsidR="00BC3F00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ข้อมูลจำเพาะทางเทคนิค</w:t>
      </w:r>
    </w:p>
    <w:p w:rsidR="00BC3F00" w:rsidRDefault="00BC3F00" w:rsidP="00763A58">
      <w:pPr>
        <w:tabs>
          <w:tab w:val="left" w:pos="360"/>
        </w:tabs>
        <w:ind w:left="1080" w:firstLine="72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เนื่องจากมีโปรเซสเซอร์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ตัว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YUN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ส่วนนี้จะแสดงลักษณะเฉพาะ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อย่างใดอย่างหนึ่งในสองตารางที่แยกออกจากกัน</w:t>
      </w:r>
    </w:p>
    <w:p w:rsidR="00763A58" w:rsidRPr="0055271B" w:rsidRDefault="00763A58" w:rsidP="00763A58">
      <w:pPr>
        <w:tabs>
          <w:tab w:val="left" w:pos="360"/>
        </w:tabs>
        <w:ind w:left="1080" w:firstLine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1"/>
        <w:gridCol w:w="4589"/>
      </w:tblGrid>
      <w:tr w:rsidR="00E73678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lastRenderedPageBreak/>
              <w:t>Arduino AVR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ไมโครคอนโทรลเลอร์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โปรเซสเซอร์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Atheros AR9331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แรงดันไฟฟ้าในการทำงาน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3.3 v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อินเทอร์เน็ต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IEEE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802.3 10/100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Mbit/s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Wifi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IEEE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802.11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b/g/n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USB Type-A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2.0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Host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Card Reader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Micro sd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RAM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64 MB DDR2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Flash Memory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16 MB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SRAM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ab/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2.5 KB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EEPROM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 KB</w:t>
            </w:r>
          </w:p>
        </w:tc>
      </w:tr>
      <w:tr w:rsidR="0055271B" w:rsidRPr="0055271B" w:rsidTr="006218A4"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Clock Speed</w:t>
            </w:r>
          </w:p>
        </w:tc>
        <w:tc>
          <w:tcPr>
            <w:tcW w:w="4621" w:type="dxa"/>
          </w:tcPr>
          <w:p w:rsidR="00BC3F00" w:rsidRPr="0055271B" w:rsidRDefault="00BC3F00" w:rsidP="006218A4">
            <w:pPr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16 MHz</w:t>
            </w:r>
          </w:p>
        </w:tc>
      </w:tr>
    </w:tbl>
    <w:p w:rsidR="00E56AFC" w:rsidRPr="00763A58" w:rsidRDefault="00E56AFC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763A58" w:rsidRDefault="00266C24" w:rsidP="009F39B2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763A58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2.2</w:t>
      </w:r>
      <w:r w:rsidR="009F39B2" w:rsidRPr="00763A58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</w:t>
      </w:r>
      <w:r w:rsidR="009F39B2" w:rsidRPr="00763A58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ฮาร์ดแวร์ส่วนของการควบคุมและแสดงผล</w:t>
      </w:r>
    </w:p>
    <w:p w:rsidR="009F39B2" w:rsidRPr="0055271B" w:rsidRDefault="00A52C9B" w:rsidP="00763A58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2.2.1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</w:p>
    <w:p w:rsidR="00763A58" w:rsidRDefault="009F39B2" w:rsidP="00763A58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อ่านว่า (อา-ดู-อิ-โน่ หรือ อาดุยโน่) เป็นบอร์ดไมโครคอนโทรเลอร์ตระกูล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AVR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ที่มีการพัฒนาแบบ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คือมีการเปิดเผยข้อมูลทั้งด้าน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Hardware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 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ถูกออกแบบมาให้ใช้งานได้ง่าย ดังนั้นจึงเหมาะสำหรับผู้เริ่มต้นศึกษา ทั้งนี้ผู้ใช้งานยังสามารถดัดแปลง เพิ่มเติม พัฒนาต่อยอดทั้งตัวบอร์ด หรือโปรแกรมต่อได้อีกด้วย</w:t>
      </w:r>
    </w:p>
    <w:p w:rsidR="00763A58" w:rsidRPr="00763A58" w:rsidRDefault="00763A58" w:rsidP="00763A58">
      <w:pPr>
        <w:ind w:left="54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763A58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9205C19" wp14:editId="497A096B">
            <wp:extent cx="2533650" cy="1830795"/>
            <wp:effectExtent l="0" t="0" r="0" b="0"/>
            <wp:docPr id="50" name="Picture 50" descr="C:\Users\akaphan\Desktop\รูปโปรเจคจบ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aphan\Desktop\รูปโปรเจคจบ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99" b="13068"/>
                    <a:stretch/>
                  </pic:blipFill>
                  <pic:spPr bwMode="auto">
                    <a:xfrm>
                      <a:off x="0" y="0"/>
                      <a:ext cx="2550713" cy="18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9B2" w:rsidRPr="00763A58" w:rsidRDefault="009F39B2" w:rsidP="009F39B2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763A58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763A58">
        <w:rPr>
          <w:rFonts w:ascii="TH Sarabun New" w:hAnsi="TH Sarabun New" w:cs="TH Sarabun New"/>
          <w:color w:val="000000" w:themeColor="text1"/>
          <w:sz w:val="28"/>
        </w:rPr>
        <w:t>2.4</w:t>
      </w:r>
      <w:r w:rsidRPr="00763A58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763A58">
        <w:rPr>
          <w:rFonts w:ascii="TH Sarabun New" w:hAnsi="TH Sarabun New" w:cs="TH Sarabun New"/>
          <w:color w:val="000000" w:themeColor="text1"/>
          <w:sz w:val="28"/>
          <w:cs/>
        </w:rPr>
        <w:t>รูป</w:t>
      </w:r>
      <w:r w:rsidRPr="00763A58">
        <w:rPr>
          <w:rFonts w:ascii="TH Sarabun New" w:eastAsia="Times New Roman" w:hAnsi="TH Sarabun New" w:cs="TH Sarabun New"/>
          <w:color w:val="000000" w:themeColor="text1"/>
          <w:sz w:val="28"/>
        </w:rPr>
        <w:t> </w:t>
      </w:r>
      <w:r w:rsidRPr="00763A58">
        <w:rPr>
          <w:rFonts w:ascii="TH Sarabun New" w:hAnsi="TH Sarabun New" w:cs="TH Sarabun New"/>
          <w:color w:val="000000" w:themeColor="text1"/>
          <w:sz w:val="28"/>
        </w:rPr>
        <w:t>Arduino</w:t>
      </w:r>
    </w:p>
    <w:p w:rsidR="009F39B2" w:rsidRPr="0055271B" w:rsidRDefault="009F39B2" w:rsidP="009F39B2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Default="009F39B2" w:rsidP="008B434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ความง่ายของบอร์ด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</w:t>
      </w:r>
      <w:r w:rsidR="008B434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การต่อ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อุปกรณ์เสริ</w:t>
      </w:r>
      <w:r w:rsidR="008B434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มต่างๆ คือผู้ใช้งานสามารถต่อวงจร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อิเล็กทรอนิคส์จากภายนอกแล้วเชื่อมต่อเข้ามาที่ขา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ของบอร์ด หรือเพื่อความสะดวกสามารถเลือกต่อกับบอร์ดเสริม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Shield)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ประเภทต่างๆ 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XBee Shield, Arduino Music Shield, Arduino Relay Shield, Arduino Wireless Shield, Arduino GPRS Shield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เป็นต้น มาเสียบกับบอร์ดบนบอร์ด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แล้วเขียนโปรแกรมพัฒนาต่อได้เลย</w:t>
      </w:r>
    </w:p>
    <w:p w:rsidR="008B4341" w:rsidRDefault="008B4341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8B4341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จุดเด่นที่ทำให้บอร์ด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เป็นที่นิยม</w:t>
      </w:r>
    </w:p>
    <w:p w:rsidR="009F39B2" w:rsidRPr="003B4313" w:rsidRDefault="009F39B2" w:rsidP="003B431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ง่ายต่อการพัฒนา มีรูปแบบคำสั่งพื้นฐาน ไม่ซับซ้อนเหมาะสำหรับผู้เริ่มต้น</w:t>
      </w:r>
    </w:p>
    <w:p w:rsidR="009F39B2" w:rsidRPr="003B4313" w:rsidRDefault="009F39B2" w:rsidP="003B431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Community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กลุ่มคนที่ร่วมกันพัฒนาที่แข็งแรง </w:t>
      </w:r>
    </w:p>
    <w:p w:rsidR="009F39B2" w:rsidRPr="003B4313" w:rsidRDefault="009F39B2" w:rsidP="003B431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B43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Hardware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ทำให้ผู้ใช้สามารถนำบอร์ดไปต่อยอดใช้งานได้หลายด้าน</w:t>
      </w:r>
    </w:p>
    <w:p w:rsidR="003B4313" w:rsidRDefault="009F39B2" w:rsidP="003B431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ราคาไม่แพง</w:t>
      </w:r>
    </w:p>
    <w:p w:rsidR="009F39B2" w:rsidRDefault="009F39B2" w:rsidP="003B4313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B43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Cross Platform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สามารถพัฒนาโปรแกรมบน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OS </w:t>
      </w:r>
      <w:r w:rsidRPr="003B431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ใดก็ได้</w:t>
      </w:r>
    </w:p>
    <w:p w:rsidR="003B4313" w:rsidRPr="003B4313" w:rsidRDefault="003B4313" w:rsidP="003B4313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27323" w:rsidRPr="0055271B" w:rsidRDefault="00A52C9B" w:rsidP="003B4313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รูปแบบการเขียนโปรแกรมบน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</w:t>
      </w:r>
    </w:p>
    <w:p w:rsidR="00527323" w:rsidRDefault="00A52C9B" w:rsidP="003B4313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2.2.2.1</w:t>
      </w:r>
      <w:r w:rsidR="00527323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เขียนโปรแกรมบนคอมพิวเตอร์ ผ่านทางโปรแกรม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ArduinoIDE </w:t>
      </w:r>
    </w:p>
    <w:p w:rsidR="003B4313" w:rsidRPr="003B4313" w:rsidRDefault="003B4313" w:rsidP="003B4313">
      <w:pPr>
        <w:ind w:firstLine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27323" w:rsidRPr="0055271B" w:rsidRDefault="00527323" w:rsidP="003B431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9C81BA5" wp14:editId="3CD9779C">
            <wp:extent cx="4362450" cy="2244448"/>
            <wp:effectExtent l="0" t="0" r="0" b="0"/>
            <wp:docPr id="52" name="Picture 52" descr="C:\Users\akaphan\Desktop\รูปโปรเจคจบ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aphan\Desktop\รูปโปรเจคจบ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78" cy="226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323" w:rsidRPr="00BC7CC6" w:rsidRDefault="00527323" w:rsidP="00BC7CC6">
      <w:pPr>
        <w:pStyle w:val="ListParagraph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3B4313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BC7CC6">
        <w:rPr>
          <w:rFonts w:ascii="TH Sarabun New" w:hAnsi="TH Sarabun New" w:cs="TH Sarabun New"/>
          <w:color w:val="000000" w:themeColor="text1"/>
          <w:sz w:val="28"/>
        </w:rPr>
        <w:t>2.5</w:t>
      </w:r>
      <w:r w:rsidRPr="003B431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3B4313">
        <w:rPr>
          <w:rFonts w:ascii="TH Sarabun New" w:hAnsi="TH Sarabun New" w:cs="TH Sarabun New"/>
          <w:color w:val="000000" w:themeColor="text1"/>
          <w:sz w:val="28"/>
          <w:cs/>
        </w:rPr>
        <w:t>การเชื่อมต่อคอมพิวเตอร์กับ</w:t>
      </w:r>
      <w:r w:rsidRPr="003B4313">
        <w:rPr>
          <w:rFonts w:ascii="TH Sarabun New" w:hAnsi="TH Sarabun New" w:cs="TH Sarabun New"/>
          <w:color w:val="000000" w:themeColor="text1"/>
          <w:sz w:val="28"/>
        </w:rPr>
        <w:t xml:space="preserve"> Arudino</w:t>
      </w:r>
    </w:p>
    <w:p w:rsidR="009F39B2" w:rsidRDefault="00A52C9B" w:rsidP="00BC7CC6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2.2.2.2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หลังจาก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ที่ได้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เขียนโค้ดโปรแกรม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เสร็จ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เรียบร้อยแล้ว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ผู้ใช้งานเลือกรุ่นบอร์ด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ที่ใช้และหมายเลข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port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ได้ดังรูปที่ </w:t>
      </w:r>
      <w:r w:rsidR="00527323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2.8</w:t>
      </w:r>
    </w:p>
    <w:p w:rsidR="00BC7CC6" w:rsidRPr="00BC7CC6" w:rsidRDefault="00BC7CC6" w:rsidP="00BC7CC6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52732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DCE805F" wp14:editId="761FC182">
            <wp:extent cx="3724275" cy="1617785"/>
            <wp:effectExtent l="0" t="0" r="0" b="1905"/>
            <wp:docPr id="64" name="Picture 64" descr="C:\Users\akaphan\Desktop\รูปโปรเจคจบ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aphan\Desktop\รูปโปรเจคจบ\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151" cy="163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323" w:rsidRDefault="009F39B2" w:rsidP="00A52C9B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BC7CC6">
        <w:rPr>
          <w:rFonts w:ascii="TH Sarabun New" w:hAnsi="TH Sarabun New" w:cs="TH Sarabun New"/>
          <w:color w:val="000000" w:themeColor="text1"/>
          <w:sz w:val="28"/>
        </w:rPr>
        <w:t>2.6</w:t>
      </w:r>
      <w:r w:rsidRPr="00BC7CC6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เลือกรุ่นบอร์ด </w:t>
      </w:r>
      <w:r w:rsidRPr="00BC7CC6">
        <w:rPr>
          <w:rFonts w:ascii="TH Sarabun New" w:hAnsi="TH Sarabun New" w:cs="TH Sarabun New"/>
          <w:color w:val="000000" w:themeColor="text1"/>
          <w:sz w:val="28"/>
        </w:rPr>
        <w:t xml:space="preserve">Arduino </w:t>
      </w: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ที่ต้องการ </w:t>
      </w:r>
      <w:r w:rsidRPr="00BC7CC6">
        <w:rPr>
          <w:rFonts w:ascii="TH Sarabun New" w:hAnsi="TH Sarabun New" w:cs="TH Sarabun New"/>
          <w:color w:val="000000" w:themeColor="text1"/>
          <w:sz w:val="28"/>
        </w:rPr>
        <w:t>upload</w:t>
      </w:r>
    </w:p>
    <w:p w:rsidR="00BC7CC6" w:rsidRPr="00BC7CC6" w:rsidRDefault="00BC7CC6" w:rsidP="00A52C9B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52732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B4F81F3" wp14:editId="74392C81">
            <wp:extent cx="3695700" cy="1839134"/>
            <wp:effectExtent l="0" t="0" r="0" b="8890"/>
            <wp:docPr id="65" name="Picture 65" descr="C:\Users\akaphan\Desktop\รูปโปรเจคจบ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aphan\Desktop\รูปโปรเจคจบ\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74" cy="18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BC7CC6" w:rsidRDefault="00527323" w:rsidP="00527323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BC7CC6">
        <w:rPr>
          <w:rFonts w:ascii="TH Sarabun New" w:hAnsi="TH Sarabun New" w:cs="TH Sarabun New"/>
          <w:color w:val="000000" w:themeColor="text1"/>
          <w:sz w:val="28"/>
        </w:rPr>
        <w:t>2.7</w:t>
      </w:r>
      <w:r w:rsidR="009F39B2"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 เลือกหมายเลข </w:t>
      </w:r>
      <w:r w:rsidR="009F39B2" w:rsidRPr="00BC7CC6">
        <w:rPr>
          <w:rFonts w:ascii="TH Sarabun New" w:hAnsi="TH Sarabun New" w:cs="TH Sarabun New"/>
          <w:color w:val="000000" w:themeColor="text1"/>
          <w:sz w:val="28"/>
        </w:rPr>
        <w:t xml:space="preserve">Comport </w:t>
      </w:r>
      <w:r w:rsidR="009F39B2" w:rsidRPr="00BC7CC6">
        <w:rPr>
          <w:rFonts w:ascii="TH Sarabun New" w:hAnsi="TH Sarabun New" w:cs="TH Sarabun New"/>
          <w:color w:val="000000" w:themeColor="text1"/>
          <w:sz w:val="28"/>
          <w:cs/>
        </w:rPr>
        <w:t>ของบอร์ด</w:t>
      </w:r>
    </w:p>
    <w:p w:rsidR="009F39B2" w:rsidRPr="00BC7CC6" w:rsidRDefault="009F39B2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FF7219" w:rsidRPr="0055271B" w:rsidRDefault="00A52C9B" w:rsidP="00BC7CC6">
      <w:pPr>
        <w:ind w:left="1080"/>
        <w:rPr>
          <w:rFonts w:ascii="TH Sarabun New" w:hAnsi="TH Sarabun New" w:cs="TH Sarabun New"/>
          <w:noProof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2.2.2.3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กดปุ่ม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Verify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เพื่อตรวจสอบความถูกต้องและ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Compile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โค้ดโปรแกรม จากนั้นกดปุ่ม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Upload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โค้ด โปรแกรมที่เราเขียนไปยังบอร์ด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ผ่านทางสาย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เมื่ออับโหลดเรียบร้อยแล้ว จะแสดงข้อความแถบข้างล่าง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“Done uploading”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และบอร์ดจะเริ่มทำงานตามที่เขียนโปรแกรมไว้ได้ทันที</w:t>
      </w:r>
    </w:p>
    <w:p w:rsidR="009F39B2" w:rsidRPr="0055271B" w:rsidRDefault="009F39B2" w:rsidP="00FF7219">
      <w:pPr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06D39E9" wp14:editId="095392F6">
            <wp:extent cx="4455042" cy="2587038"/>
            <wp:effectExtent l="0" t="0" r="3175" b="3810"/>
            <wp:docPr id="8" name="Picture 8" descr="C:\Users\akaphan\Desktop\รูปโปรเจคจบ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aphan\Desktop\รูปโปรเจคจบ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27"/>
                    <a:stretch/>
                  </pic:blipFill>
                  <pic:spPr bwMode="auto">
                    <a:xfrm>
                      <a:off x="0" y="0"/>
                      <a:ext cx="4484636" cy="260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9B2" w:rsidRPr="00BC7CC6" w:rsidRDefault="00FF7219" w:rsidP="00FF7219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BC7CC6">
        <w:rPr>
          <w:rFonts w:ascii="TH Sarabun New" w:hAnsi="TH Sarabun New" w:cs="TH Sarabun New"/>
          <w:color w:val="000000" w:themeColor="text1"/>
          <w:sz w:val="28"/>
        </w:rPr>
        <w:t>2.8</w:t>
      </w: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 กดปุ่ม </w:t>
      </w:r>
      <w:r w:rsidRPr="00BC7CC6">
        <w:rPr>
          <w:rFonts w:ascii="TH Sarabun New" w:hAnsi="TH Sarabun New" w:cs="TH Sarabun New"/>
          <w:color w:val="000000" w:themeColor="text1"/>
          <w:sz w:val="28"/>
        </w:rPr>
        <w:t xml:space="preserve">Verify </w:t>
      </w: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เพื่อตรวจสอบความถูกต้องและ </w:t>
      </w:r>
      <w:r w:rsidRPr="00BC7CC6">
        <w:rPr>
          <w:rFonts w:ascii="TH Sarabun New" w:hAnsi="TH Sarabun New" w:cs="TH Sarabun New"/>
          <w:color w:val="000000" w:themeColor="text1"/>
          <w:sz w:val="28"/>
        </w:rPr>
        <w:t xml:space="preserve">Compile </w:t>
      </w:r>
      <w:r w:rsidRPr="00BC7CC6">
        <w:rPr>
          <w:rFonts w:ascii="TH Sarabun New" w:hAnsi="TH Sarabun New" w:cs="TH Sarabun New"/>
          <w:color w:val="000000" w:themeColor="text1"/>
          <w:sz w:val="28"/>
          <w:cs/>
        </w:rPr>
        <w:t>โค้ดโปรแกรม</w:t>
      </w:r>
    </w:p>
    <w:p w:rsidR="00FF7219" w:rsidRPr="00BC7CC6" w:rsidRDefault="00FF7219" w:rsidP="00FF7219">
      <w:pPr>
        <w:ind w:firstLine="360"/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A52C9B" w:rsidP="00BC7CC6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2.2.3 </w:t>
      </w:r>
      <w:r w:rsidR="00FF721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ข้อมูล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</w:p>
    <w:p w:rsidR="009F39B2" w:rsidRPr="0055271B" w:rsidRDefault="009F39B2" w:rsidP="00BC7CC6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มีด้วยกันทั้งหมด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บอร์ด โดยแต่ละบอร์ดจะแยกไปตามความเหมาะสมในการใช้งานได้ดังนี้</w:t>
      </w:r>
    </w:p>
    <w:p w:rsidR="009F39B2" w:rsidRDefault="00A52C9B" w:rsidP="00BC7CC6">
      <w:pPr>
        <w:pStyle w:val="ListParagraph"/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2.2.3.1</w:t>
      </w:r>
      <w:r w:rsidR="00FF721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ที่ได้รับความนิยมมากที่สุด เนื่องจากราคาไม่แพง ส่วนใหญ่โปรเจคและ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ต่างๆ ที่พัฒนาขึ้นมา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Support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จะอ้างอิงกับบอร์ดนี้เป็นหลัก และข้อดีอีกอย่างคือ กรณีที่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เสีย ผู้ใช้งานสามารถซื้อมาเปลี่ยนเองได้ง่าย</w:t>
      </w:r>
    </w:p>
    <w:p w:rsidR="00BC7CC6" w:rsidRPr="00BC7CC6" w:rsidRDefault="00BC7CC6" w:rsidP="00BC7CC6">
      <w:pPr>
        <w:pStyle w:val="ListParagraph"/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B15D4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639AFBF" wp14:editId="4E181E0F">
            <wp:extent cx="2743200" cy="1800224"/>
            <wp:effectExtent l="0" t="0" r="0" b="0"/>
            <wp:docPr id="9" name="Picture 9" descr="C:\Users\akaphan\Desktop\รูปโปรเจคจบ\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aphan\Desktop\รูปโปรเจคจบ\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91" cy="187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Default="00B15D4E" w:rsidP="00B15D4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C7CC6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BC7CC6">
        <w:rPr>
          <w:rFonts w:ascii="TH Sarabun New" w:hAnsi="TH Sarabun New" w:cs="TH Sarabun New"/>
          <w:color w:val="000000" w:themeColor="text1"/>
          <w:sz w:val="28"/>
        </w:rPr>
        <w:t>2.9</w:t>
      </w:r>
      <w:r w:rsidR="009F39B2" w:rsidRPr="00BC7CC6">
        <w:rPr>
          <w:rFonts w:ascii="TH Sarabun New" w:hAnsi="TH Sarabun New" w:cs="TH Sarabun New"/>
          <w:color w:val="000000" w:themeColor="text1"/>
          <w:sz w:val="28"/>
        </w:rPr>
        <w:t xml:space="preserve"> Arduino Uno R3</w:t>
      </w:r>
    </w:p>
    <w:p w:rsidR="00BC7CC6" w:rsidRPr="00BC7CC6" w:rsidRDefault="00BC7CC6" w:rsidP="00B15D4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9F39B2" w:rsidRPr="0055271B" w:rsidRDefault="009F39B2" w:rsidP="00B15D4E">
      <w:pPr>
        <w:shd w:val="clear" w:color="auto" w:fill="FFFFFF"/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รายละเอียดของตัวบอร์ด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Uno R3</w:t>
      </w:r>
    </w:p>
    <w:tbl>
      <w:tblPr>
        <w:tblStyle w:val="TableGrid"/>
        <w:tblW w:w="9210" w:type="dxa"/>
        <w:tblLook w:val="04A0" w:firstRow="1" w:lastRow="0" w:firstColumn="1" w:lastColumn="0" w:noHBand="0" w:noVBand="1"/>
      </w:tblPr>
      <w:tblGrid>
        <w:gridCol w:w="4129"/>
        <w:gridCol w:w="5081"/>
      </w:tblGrid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ATmega328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กระแสไฟที่จ่ายได้ในแต่ละพอร์ต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กระแสไฟที่จ่ายได้ในพอร์ต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32KB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, 500B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ใช้โดย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Booloader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2KB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1KB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68.6x53.4 mm</w:t>
            </w:r>
          </w:p>
        </w:tc>
      </w:tr>
      <w:tr w:rsidR="0055271B" w:rsidRPr="0055271B" w:rsidTr="00B15D4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25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9F39B2" w:rsidRPr="00B849CB" w:rsidRDefault="009F39B2" w:rsidP="009F39B2">
      <w:pPr>
        <w:rPr>
          <w:rFonts w:ascii="TH Sarabun New" w:hAnsi="TH Sarabun New" w:cs="TH Sarabun New"/>
          <w:color w:val="000000" w:themeColor="text1"/>
          <w:sz w:val="28"/>
        </w:rPr>
      </w:pPr>
    </w:p>
    <w:p w:rsidR="009F39B2" w:rsidRPr="0055271B" w:rsidRDefault="009F39B2" w:rsidP="00B15D4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E45FFF7" wp14:editId="2E796A64">
            <wp:extent cx="3019646" cy="2255941"/>
            <wp:effectExtent l="0" t="0" r="0" b="0"/>
            <wp:docPr id="10" name="Picture 10" descr="C:\Users\akaphan\Desktop\รูปโปรเจคจบ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aphan\Desktop\รูปโปรเจคจบ\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052" cy="227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D319A9" w:rsidRDefault="00B15D4E" w:rsidP="00B15D4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D319A9">
        <w:rPr>
          <w:rFonts w:ascii="TH Sarabun New" w:hAnsi="TH Sarabun New" w:cs="TH Sarabun New"/>
          <w:color w:val="000000" w:themeColor="text1"/>
          <w:sz w:val="28"/>
        </w:rPr>
        <w:t>2.10</w:t>
      </w:r>
      <w:r w:rsidR="009F39B2" w:rsidRPr="00D319A9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9F39B2"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ตำแหน่งขาและอุปกรณ์บนบอร์ดไมโครคอนโทรลเลอร์ </w:t>
      </w:r>
      <w:r w:rsidR="009F39B2" w:rsidRPr="00D319A9">
        <w:rPr>
          <w:rFonts w:ascii="TH Sarabun New" w:hAnsi="TH Sarabun New" w:cs="TH Sarabun New"/>
          <w:color w:val="000000" w:themeColor="text1"/>
          <w:sz w:val="28"/>
        </w:rPr>
        <w:t>Arduino Uno R3</w:t>
      </w:r>
    </w:p>
    <w:p w:rsidR="009F39B2" w:rsidRPr="0055271B" w:rsidRDefault="009F39B2" w:rsidP="00B15D4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2F358FF" wp14:editId="4CA9D9DF">
            <wp:extent cx="5966979" cy="4219575"/>
            <wp:effectExtent l="0" t="0" r="0" b="0"/>
            <wp:docPr id="11" name="Picture 11" descr="C:\Users\akaphan\Desktop\รูปโปรเจคจบ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aphan\Desktop\รูปโปรเจคจบ\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294" cy="426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E8E" w:rsidRPr="00D319A9" w:rsidRDefault="00B15D4E" w:rsidP="00466E8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8357E2">
        <w:rPr>
          <w:rFonts w:ascii="TH Sarabun New" w:hAnsi="TH Sarabun New" w:cs="TH Sarabun New"/>
          <w:color w:val="000000" w:themeColor="text1"/>
          <w:sz w:val="28"/>
        </w:rPr>
        <w:t>2.11</w:t>
      </w:r>
      <w:r w:rsidR="009F39B2" w:rsidRPr="00D319A9">
        <w:rPr>
          <w:rFonts w:ascii="TH Sarabun New" w:hAnsi="TH Sarabun New" w:cs="TH Sarabun New"/>
          <w:color w:val="000000" w:themeColor="text1"/>
          <w:sz w:val="28"/>
        </w:rPr>
        <w:t xml:space="preserve"> Diagram </w:t>
      </w:r>
      <w:r w:rsidR="009F39B2"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ตำแหน่งขาบอร์ดไมโครคอนโทรลเลอร์ </w:t>
      </w:r>
      <w:r w:rsidR="009F39B2" w:rsidRPr="00D319A9">
        <w:rPr>
          <w:rFonts w:ascii="TH Sarabun New" w:hAnsi="TH Sarabun New" w:cs="TH Sarabun New"/>
          <w:color w:val="000000" w:themeColor="text1"/>
          <w:sz w:val="28"/>
        </w:rPr>
        <w:t>Arduino Uno</w:t>
      </w:r>
    </w:p>
    <w:p w:rsidR="00466E8E" w:rsidRPr="00D319A9" w:rsidRDefault="00466E8E" w:rsidP="00466E8E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D319A9" w:rsidRPr="00D319A9" w:rsidRDefault="003F67EF" w:rsidP="00D319A9">
      <w:pPr>
        <w:pStyle w:val="ListParagraph"/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2.2.3.2</w:t>
      </w:r>
      <w:r w:rsidR="005824C3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B15D4E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rduino Uno SMD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เป็นบอร์ดที่มีคุณสมบัติและการทำงานเหมือนกับบอร์ด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ทุกประการ แต่จะแตกต่างกับที่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Package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ซึ่งบอร์ดนี้จะมี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ที่เป็น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Package SMD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ติดกับบอร์ดเลย (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ที่เป็น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Package DIP)</w:t>
      </w:r>
    </w:p>
    <w:p w:rsidR="009F39B2" w:rsidRPr="0055271B" w:rsidRDefault="009F39B2" w:rsidP="005824C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2B181270" wp14:editId="558815AC">
            <wp:extent cx="2714380" cy="1791335"/>
            <wp:effectExtent l="0" t="0" r="0" b="0"/>
            <wp:docPr id="12" name="Picture 12" descr="C:\Users\akaphan\Desktop\รูปโปรเจคจบ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aphan\Desktop\รูปโปรเจคจบ\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189" cy="182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D319A9" w:rsidRDefault="005824C3" w:rsidP="00466E8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8357E2">
        <w:rPr>
          <w:rFonts w:ascii="TH Sarabun New" w:hAnsi="TH Sarabun New" w:cs="TH Sarabun New"/>
          <w:color w:val="000000" w:themeColor="text1"/>
          <w:sz w:val="28"/>
        </w:rPr>
        <w:t>2.12</w:t>
      </w:r>
      <w:r w:rsidRPr="00D319A9">
        <w:rPr>
          <w:rFonts w:ascii="TH Sarabun New" w:hAnsi="TH Sarabun New" w:cs="TH Sarabun New"/>
          <w:color w:val="000000" w:themeColor="text1"/>
          <w:sz w:val="28"/>
        </w:rPr>
        <w:t xml:space="preserve"> Arduino Uno SMD</w:t>
      </w:r>
    </w:p>
    <w:p w:rsidR="009F39B2" w:rsidRPr="0055271B" w:rsidRDefault="009F39B2" w:rsidP="009F39B2">
      <w:pPr>
        <w:shd w:val="clear" w:color="auto" w:fill="FFFFFF"/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>รายละเอียดของตัวบอร์ด</w:t>
      </w:r>
    </w:p>
    <w:tbl>
      <w:tblPr>
        <w:tblStyle w:val="TableGrid"/>
        <w:tblW w:w="9103" w:type="dxa"/>
        <w:tblLook w:val="04A0" w:firstRow="1" w:lastRow="0" w:firstColumn="1" w:lastColumn="0" w:noHBand="0" w:noVBand="1"/>
      </w:tblPr>
      <w:tblGrid>
        <w:gridCol w:w="4081"/>
        <w:gridCol w:w="5022"/>
      </w:tblGrid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ATmega328</w:t>
            </w:r>
          </w:p>
        </w:tc>
      </w:tr>
      <w:tr w:rsidR="0055271B" w:rsidRPr="0055271B" w:rsidTr="00466E8E">
        <w:trPr>
          <w:trHeight w:val="416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466E8E">
        <w:trPr>
          <w:trHeight w:val="416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466E8E">
        <w:trPr>
          <w:trHeight w:val="416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กระแสไฟที่จ่ายได้ในแต่ละพอร์ต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กระแสไฟที่จ่ายได้ในพอร์ต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466E8E">
        <w:trPr>
          <w:trHeight w:val="416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32KB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, 500B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ใช้โดย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Booloader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2KB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1KB</w:t>
            </w:r>
          </w:p>
        </w:tc>
      </w:tr>
      <w:tr w:rsidR="0055271B" w:rsidRPr="0055271B" w:rsidTr="00466E8E">
        <w:trPr>
          <w:trHeight w:val="401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  <w:tr w:rsidR="0055271B" w:rsidRPr="0055271B" w:rsidTr="00466E8E">
        <w:trPr>
          <w:trHeight w:val="416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68.6x53.4 mm</w:t>
            </w:r>
          </w:p>
        </w:tc>
      </w:tr>
      <w:tr w:rsidR="0055271B" w:rsidRPr="0055271B" w:rsidTr="00466E8E">
        <w:trPr>
          <w:trHeight w:val="20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8357E2" w:rsidRDefault="008357E2" w:rsidP="008357E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25 </w:t>
            </w:r>
            <w:r w:rsidR="009F39B2" w:rsidRPr="008357E2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466E8E" w:rsidRPr="00B849CB" w:rsidRDefault="00466E8E" w:rsidP="00466E8E">
      <w:pPr>
        <w:pStyle w:val="ListParagraph"/>
        <w:ind w:left="0" w:firstLine="360"/>
        <w:rPr>
          <w:rFonts w:ascii="TH Sarabun New" w:hAnsi="TH Sarabun New" w:cs="TH Sarabun New"/>
          <w:color w:val="000000" w:themeColor="text1"/>
          <w:sz w:val="28"/>
        </w:rPr>
      </w:pPr>
    </w:p>
    <w:p w:rsidR="00466E8E" w:rsidRDefault="003F67EF" w:rsidP="00D319A9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2.2.3.3</w:t>
      </w:r>
      <w:r w:rsidR="00466E8E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Mega 2560 R3</w:t>
      </w:r>
      <w:r w:rsidR="00466E8E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ที่ออกแบบมาสำหรับงานที่ต้องใช้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เช่น งานที่ต้องการรับสัญญาณจาก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Sensor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หรือควบคุมมอเตอร์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หลายๆ ตัว ทำให้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Pin I/O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ไม่สามารถรองรับได้ ทั้งนี้บอร์ด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Mega 2560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ยังมีความหน่วยความจำแบบ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Flash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ทำให้สามารถเขียนโค้ดโปรแกรมเข้าไปได้มากกว่า ในความเร็วของ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ที่เท่ากัน</w:t>
      </w:r>
    </w:p>
    <w:p w:rsidR="00D319A9" w:rsidRPr="00D319A9" w:rsidRDefault="00D319A9" w:rsidP="00D319A9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466E8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0B45028" wp14:editId="00740539">
            <wp:extent cx="2764466" cy="1367045"/>
            <wp:effectExtent l="0" t="0" r="0" b="5080"/>
            <wp:docPr id="13" name="Picture 13" descr="C:\Users\akaphan\Desktop\รูปโปรเจคจบ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aphan\Desktop\รูปโปรเจคจบ\1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932" cy="142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E8E" w:rsidRPr="00D319A9" w:rsidRDefault="00466E8E" w:rsidP="00466E8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D319A9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D319A9">
        <w:rPr>
          <w:rFonts w:ascii="TH Sarabun New" w:hAnsi="TH Sarabun New" w:cs="TH Sarabun New"/>
          <w:color w:val="000000" w:themeColor="text1"/>
          <w:sz w:val="28"/>
        </w:rPr>
        <w:t>2.13 Arduino Mega 2560 R3</w:t>
      </w:r>
    </w:p>
    <w:p w:rsidR="00466E8E" w:rsidRPr="0055271B" w:rsidRDefault="00466E8E" w:rsidP="009F39B2">
      <w:pPr>
        <w:shd w:val="clear" w:color="auto" w:fill="FFFFFF"/>
        <w:spacing w:after="150" w:line="360" w:lineRule="atLeast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55271B" w:rsidRDefault="009F39B2" w:rsidP="009F39B2">
      <w:pPr>
        <w:shd w:val="clear" w:color="auto" w:fill="FFFFFF"/>
        <w:spacing w:after="150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รายละเอียดของตัวบอร์ด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</w:p>
    <w:tbl>
      <w:tblPr>
        <w:tblStyle w:val="TableGrid"/>
        <w:tblW w:w="9075" w:type="dxa"/>
        <w:tblLook w:val="04A0" w:firstRow="1" w:lastRow="0" w:firstColumn="1" w:lastColumn="0" w:noHBand="0" w:noVBand="1"/>
      </w:tblPr>
      <w:tblGrid>
        <w:gridCol w:w="4471"/>
        <w:gridCol w:w="4604"/>
      </w:tblGrid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ATmega2560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15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กระแสไฟฟ้ารวมที่จ่ายได้ในทุกพอร์ต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กระแสไปที่จ่ายได้ในพอร์ต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256KB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แต่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8KB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ถูกใช้โดย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Bootloader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8KB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4KB</w:t>
            </w:r>
          </w:p>
        </w:tc>
      </w:tr>
      <w:tr w:rsidR="0055271B" w:rsidRPr="0055271B" w:rsidTr="00466E8E"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</w:tbl>
    <w:p w:rsidR="009F39B2" w:rsidRPr="00B849CB" w:rsidRDefault="009F39B2" w:rsidP="009F39B2">
      <w:pPr>
        <w:rPr>
          <w:rFonts w:ascii="TH Sarabun New" w:hAnsi="TH Sarabun New" w:cs="TH Sarabun New"/>
          <w:color w:val="000000" w:themeColor="text1"/>
          <w:sz w:val="28"/>
        </w:rPr>
      </w:pPr>
    </w:p>
    <w:p w:rsidR="006D079D" w:rsidRDefault="003F67EF" w:rsidP="00B849CB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2.2.3.4</w:t>
      </w:r>
      <w:r w:rsidR="006D079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Mega ADK</w:t>
      </w:r>
      <w:r w:rsidR="006D079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เป็นบอร์ดที่ออกแบบมาให้บอร์ด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Mega 2560 R3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สามารถติดต่อกับอุปกรณ์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 Device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ผ่านพอร์ต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Host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ของบอร์ดได้</w:t>
      </w:r>
    </w:p>
    <w:p w:rsidR="00B849CB" w:rsidRPr="00B849CB" w:rsidRDefault="00B849CB" w:rsidP="00B849CB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6D079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DF90464" wp14:editId="552A625F">
            <wp:extent cx="3264195" cy="1594014"/>
            <wp:effectExtent l="0" t="0" r="0" b="6350"/>
            <wp:docPr id="14" name="Picture 14" descr="C:\Users\akaphan\Desktop\รูปโปรเจคจบ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kaphan\Desktop\รูปโปรเจคจบ\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328" cy="160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D" w:rsidRPr="00B849CB" w:rsidRDefault="006D079D" w:rsidP="006D079D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849CB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B849CB">
        <w:rPr>
          <w:rFonts w:ascii="TH Sarabun New" w:hAnsi="TH Sarabun New" w:cs="TH Sarabun New"/>
          <w:color w:val="000000" w:themeColor="text1"/>
          <w:sz w:val="28"/>
        </w:rPr>
        <w:t>2.14 Arduino Mega ADK</w:t>
      </w:r>
    </w:p>
    <w:p w:rsidR="006D079D" w:rsidRPr="0055271B" w:rsidRDefault="006D079D" w:rsidP="006D079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Default="003F67EF" w:rsidP="00B849CB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2.2.3.5</w:t>
      </w:r>
      <w:r w:rsidR="006D079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Leonardo</w:t>
      </w:r>
      <w:r w:rsidR="006D079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ใช้ชิปไมโครคอนโทรเลอร์เบอร์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ATmaega2560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มีชิปไอซี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Host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MAX3421e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มาให้บนบอร์ด ใช้สำหรับเชื่อมต่อกับโทรศัพท์มือถือแอนดรอยผ่าน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OTG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มีพอร์ตดิจิตอลอินพุตเอาต์พุตจำนวน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 มีอนาล็อกอินพุตมาให้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 ทำงานที่ความถี่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16MHz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MEGA ADK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จะแตกต่างกับบอร์ด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Duo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ตรงที่ชิปบนบอร์ดนั้นฉลาดไม่เท่า และใช้ความถี่ต่ำกว่า ดังนั้นจึงไม่เหมาะจะนำไปใช้กับงานคำนวณ แต่เหมาะสำหรับงานที่ใช้การเชื่อมต่อกับโทรศัพท์มือถือแอนดรอยมากกว่า</w:t>
      </w:r>
    </w:p>
    <w:p w:rsidR="00B849CB" w:rsidRPr="00B849CB" w:rsidRDefault="00B849CB" w:rsidP="00B849CB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6D079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60CA70F" wp14:editId="3E71CE67">
            <wp:extent cx="2509284" cy="1831290"/>
            <wp:effectExtent l="0" t="0" r="5715" b="0"/>
            <wp:docPr id="15" name="Picture 15" descr="C:\Users\akaphan\Desktop\รูปโปรเจคจบ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kaphan\Desktop\รูปโปรเจคจบ\1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61" cy="18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B849CB" w:rsidRDefault="006D079D" w:rsidP="006D079D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B849CB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69259A" w:rsidRPr="00B849CB">
        <w:rPr>
          <w:rFonts w:ascii="TH Sarabun New" w:hAnsi="TH Sarabun New" w:cs="TH Sarabun New"/>
          <w:color w:val="000000" w:themeColor="text1"/>
          <w:sz w:val="28"/>
        </w:rPr>
        <w:t>2.15</w:t>
      </w:r>
      <w:r w:rsidRPr="00B849CB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69259A" w:rsidRPr="00B849CB">
        <w:rPr>
          <w:rFonts w:ascii="TH Sarabun New" w:hAnsi="TH Sarabun New" w:cs="TH Sarabun New"/>
          <w:color w:val="000000" w:themeColor="text1"/>
          <w:sz w:val="28"/>
        </w:rPr>
        <w:t>Arduino Leonardo</w:t>
      </w:r>
    </w:p>
    <w:p w:rsidR="006D079D" w:rsidRPr="00B849CB" w:rsidRDefault="006D079D" w:rsidP="006D079D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9F39B2">
      <w:pPr>
        <w:shd w:val="clear" w:color="auto" w:fill="FFFFFF"/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ข้อมูลจำเพาะ</w:t>
      </w:r>
    </w:p>
    <w:tbl>
      <w:tblPr>
        <w:tblStyle w:val="TableGrid"/>
        <w:tblW w:w="9237" w:type="dxa"/>
        <w:tblLook w:val="04A0" w:firstRow="1" w:lastRow="0" w:firstColumn="1" w:lastColumn="0" w:noHBand="0" w:noVBand="1"/>
      </w:tblPr>
      <w:tblGrid>
        <w:gridCol w:w="4551"/>
        <w:gridCol w:w="4686"/>
      </w:tblGrid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ATmega2560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15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กระแสไฟฟ้ารวมที่จ่ายได้ในทุกพอร์ต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กระแสไปที่จ่ายได้ในพอร์ต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256KB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แต่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8KB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ถูกใช้โดย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Bootloader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8KB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4KB</w:t>
            </w:r>
          </w:p>
        </w:tc>
      </w:tr>
      <w:tr w:rsidR="0055271B" w:rsidRPr="0055271B" w:rsidTr="0069259A">
        <w:trPr>
          <w:trHeight w:val="397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lastRenderedPageBreak/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101.52x53.3 mm</w:t>
            </w:r>
          </w:p>
        </w:tc>
      </w:tr>
      <w:tr w:rsidR="0055271B" w:rsidRPr="0055271B" w:rsidTr="0069259A">
        <w:trPr>
          <w:trHeight w:val="382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B849CB" w:rsidRDefault="00B849CB" w:rsidP="00B849CB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36 </w:t>
            </w:r>
            <w:r w:rsidR="009F39B2" w:rsidRPr="00B849C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69259A" w:rsidRPr="0055271B" w:rsidRDefault="0069259A" w:rsidP="0069259A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="0069259A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 </w:t>
      </w:r>
      <w:r w:rsidR="0069259A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05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ขนาดเล็กที่ใช้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ATmega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328 เบอร์เดียวกับบอร์ด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UNO R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3 ข้อแตกต่าง: 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05 จะไม่มีพอร์ต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มาให้ ผู้ใช้งานต้องต่อกับบอร์ด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to Serial Converter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เพิ่มเมื่อต้องการโปรแกรมบอร์ด</w:t>
      </w:r>
    </w:p>
    <w:p w:rsidR="008357E2" w:rsidRPr="008357E2" w:rsidRDefault="008357E2" w:rsidP="008357E2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46370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F082B19" wp14:editId="676A2436">
            <wp:extent cx="2400028" cy="1584252"/>
            <wp:effectExtent l="0" t="0" r="635" b="0"/>
            <wp:docPr id="16" name="Picture 16" descr="C:\Users\akaphan\Desktop\รูปโปรเจคจบ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kaphan\Desktop\รูปโปรเจคจบ\1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19" cy="163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706" w:rsidRPr="008357E2" w:rsidRDefault="00463706" w:rsidP="0046370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 xml:space="preserve">2.16 Arduino Mini </w:t>
      </w:r>
      <w:r w:rsidRPr="008357E2">
        <w:rPr>
          <w:rFonts w:ascii="TH Sarabun New" w:hAnsi="TH Sarabun New" w:cs="TH Sarabun New"/>
          <w:color w:val="000000" w:themeColor="text1"/>
          <w:sz w:val="28"/>
          <w:cs/>
        </w:rPr>
        <w:t>05</w:t>
      </w:r>
    </w:p>
    <w:p w:rsidR="00463706" w:rsidRPr="008357E2" w:rsidRDefault="00463706" w:rsidP="00463706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="00463706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Pro Mini 328 3.3V</w:t>
      </w:r>
      <w:r w:rsidR="00463706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ขนาดเล็ก ที่ใช้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ATmega328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ซึ่งจะคล้ายกับบอร์ด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Mini05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แต่บนบอร์ดจะมี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Regulator 3.3 V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ชุดเดียวเท่านั้น ระดับแรงดันไฟที่ขา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3.3V</w:t>
      </w:r>
    </w:p>
    <w:p w:rsidR="008357E2" w:rsidRPr="008357E2" w:rsidRDefault="008357E2" w:rsidP="008357E2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8357E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DFC2C6B" wp14:editId="7E40E7EC">
            <wp:extent cx="2523730" cy="1648046"/>
            <wp:effectExtent l="0" t="0" r="0" b="9525"/>
            <wp:docPr id="66" name="Picture 66" descr="C:\Users\akaphan\Desktop\รูปโปรเจคจบ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kaphan\Desktop\รูปโปรเจคจบ\14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517" cy="172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8357E2" w:rsidRDefault="00463706" w:rsidP="0046370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2.17 Arduino Pro Mini 328 3.3V</w:t>
      </w:r>
    </w:p>
    <w:p w:rsidR="009F39B2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2.2.3.8</w:t>
      </w:r>
      <w:r w:rsidR="00463706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Arduino Pro Mini 328 5V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ขนาดเล็ก ที่ใช้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ATmega328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เช่นเดียวกับบอร์ด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 05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แต่บนบอร์ดจะมี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Regulator 5V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ชุดเดียวเท่านั้น ระดับแรงดันไฟที่ขา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5V</w:t>
      </w:r>
    </w:p>
    <w:p w:rsidR="008357E2" w:rsidRPr="008357E2" w:rsidRDefault="008357E2" w:rsidP="008357E2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46370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B0E4E09" wp14:editId="0ED46825">
            <wp:extent cx="2211572" cy="1786270"/>
            <wp:effectExtent l="0" t="0" r="0" b="4445"/>
            <wp:docPr id="67" name="Picture 67" descr="C:\Users\akaphan\Desktop\รูปโปรเจคจบ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kaphan\Desktop\รูปโปรเจคจบ\1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139" cy="180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706" w:rsidRDefault="00463706" w:rsidP="0046370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2.18 Arduino Pro Mini 328 5V</w:t>
      </w:r>
    </w:p>
    <w:p w:rsidR="008357E2" w:rsidRPr="008357E2" w:rsidRDefault="008357E2" w:rsidP="00463706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2.2.3.9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rduino Ethernet with PoE module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เบอร์เดียวกับ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SMD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ในบอร์ดมีชิป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Ethernet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และช่องสำหรับเสียบ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SD Card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รวมทั้งโมดูล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ทำให้บอร์ดนี้สามารถใช้แหล่งจ่ายไฟจากสาย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LAN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ได้โดยตรง โดยไม่ต้องต่อ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Adapter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เพิ่ม แต่บอร์ด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Ethernet with PoE module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นี้จะไม่มีพอร์ต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ทำให้เวลาโปรแกรมต้องต่อบอร์ด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toSerial Converter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เพิ่มเติม</w:t>
      </w:r>
    </w:p>
    <w:p w:rsidR="008357E2" w:rsidRPr="008357E2" w:rsidRDefault="008357E2" w:rsidP="008357E2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D5018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5AC01C0" wp14:editId="32CBDFF8">
            <wp:extent cx="2817628" cy="2120906"/>
            <wp:effectExtent l="0" t="0" r="1905" b="0"/>
            <wp:docPr id="19" name="Picture 19" descr="C:\Users\akaphan\Desktop\รูปโปรเจคจบ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kaphan\Desktop\รูปโปรเจคจบ\1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239" cy="21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180" w:rsidRPr="008357E2" w:rsidRDefault="00D50180" w:rsidP="00D50180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2.19 Arduino Ethernet with PoE module</w:t>
      </w:r>
    </w:p>
    <w:p w:rsidR="00D50180" w:rsidRPr="0055271B" w:rsidRDefault="00D50180" w:rsidP="00D50180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8357E2" w:rsidRPr="008357E2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2.2.3.10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</w:t>
      </w:r>
      <w:r w:rsidR="00D5018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ino Ethernet without PoE module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บอร์ดนี้จะตัดโมดูล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ออกไป ต้องใช้ไฟจากพอร์ต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Power Jack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เท่านั้น คุณสมบัติอื่นๆ จะเหมือนกับบอร์ด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Ethernet with PoE module</w:t>
      </w:r>
    </w:p>
    <w:p w:rsidR="009F39B2" w:rsidRPr="0055271B" w:rsidRDefault="009F39B2" w:rsidP="00D5018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25BEFEE" wp14:editId="2C105833">
            <wp:extent cx="2892056" cy="2205193"/>
            <wp:effectExtent l="0" t="0" r="3810" b="5080"/>
            <wp:docPr id="20" name="Picture 20" descr="C:\Users\akaphan\Desktop\รูปโปรเจคจบ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kaphan\Desktop\รูปโปรเจคจบ\1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157" cy="223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180" w:rsidRPr="008357E2" w:rsidRDefault="00D50180" w:rsidP="00D50180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2.20 Arduino Ethernet with</w:t>
      </w:r>
      <w:r w:rsidR="008E05DA" w:rsidRPr="008357E2">
        <w:rPr>
          <w:rFonts w:ascii="TH Sarabun New" w:hAnsi="TH Sarabun New" w:cs="TH Sarabun New"/>
          <w:color w:val="000000" w:themeColor="text1"/>
          <w:sz w:val="28"/>
        </w:rPr>
        <w:t>out</w:t>
      </w:r>
      <w:r w:rsidRPr="008357E2">
        <w:rPr>
          <w:rFonts w:ascii="TH Sarabun New" w:hAnsi="TH Sarabun New" w:cs="TH Sarabun New"/>
          <w:color w:val="000000" w:themeColor="text1"/>
          <w:sz w:val="28"/>
        </w:rPr>
        <w:t xml:space="preserve"> PoE module</w:t>
      </w:r>
    </w:p>
    <w:p w:rsidR="00B07CD9" w:rsidRPr="008357E2" w:rsidRDefault="00B07CD9" w:rsidP="00D50180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B07CD9" w:rsidRPr="0055271B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2.2.3.11</w:t>
      </w:r>
      <w:r w:rsidR="00B07CD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Arduino Due Duo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เป็นรุ่นที่เพิ่มพอร์ตให้มากขึ้นเป็น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พอร์ตดิจิตอลอินพุตเอาต์พุต และ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พอร์ตอนาล็อกอินพุต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พอร์ตอนาล็อกเอาต์พุต เพิ่มพื้นที่โปรแกรมเป็น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512KB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สามารถใช้งานพื้นที่ได้เต็มไม่มี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Bootloader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เนื่องจากสามารถใช้กับพอร์ต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ได้โดยตรง มีขนาดบอร์ด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101.52x53.3mm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Shields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 แต่บางตัวจำเป็นต้องแก้ขาให้ถูกต้อง</w:t>
      </w:r>
    </w:p>
    <w:p w:rsidR="009F39B2" w:rsidRPr="0055271B" w:rsidRDefault="009F39B2" w:rsidP="00B07CD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A147519" wp14:editId="4DDCE805">
            <wp:extent cx="2966484" cy="1778755"/>
            <wp:effectExtent l="0" t="0" r="5715" b="0"/>
            <wp:docPr id="22" name="Picture 22" descr="C:\Users\akaphan\Desktop\รูปโปรเจคจบ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kaphan\Desktop\รูปโปรเจคจบ\1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969" cy="180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D9" w:rsidRPr="008357E2" w:rsidRDefault="00B07CD9" w:rsidP="00B07CD9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2.21 Arduino Due Duo</w:t>
      </w:r>
    </w:p>
    <w:p w:rsidR="009F39B2" w:rsidRPr="0055271B" w:rsidRDefault="009F39B2" w:rsidP="009F39B2">
      <w:pPr>
        <w:shd w:val="clear" w:color="auto" w:fill="FFFFFF"/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รายละเอียดของตัวบอร์ด </w:t>
      </w:r>
    </w:p>
    <w:tbl>
      <w:tblPr>
        <w:tblStyle w:val="TableGrid"/>
        <w:tblW w:w="9390" w:type="dxa"/>
        <w:tblLook w:val="04A0" w:firstRow="1" w:lastRow="0" w:firstColumn="1" w:lastColumn="0" w:noHBand="0" w:noVBand="1"/>
      </w:tblPr>
      <w:tblGrid>
        <w:gridCol w:w="4656"/>
        <w:gridCol w:w="4734"/>
      </w:tblGrid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AT91SAM3X8E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16V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12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กระแสไฟฟ้ารวมที่จ่ายได้ในทุกพอร์ต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130mA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กระแสไฟที่จ่ายได้ในพอร์ต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800mA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กระแสไปที่จ่ายได้ในพอร์ต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800mA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512KB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2KB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96KB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84MHz</w:t>
            </w:r>
          </w:p>
        </w:tc>
      </w:tr>
      <w:tr w:rsidR="0055271B" w:rsidRPr="0055271B" w:rsidTr="00B07CD9">
        <w:trPr>
          <w:trHeight w:val="119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101.52x53.3 mm</w:t>
            </w:r>
          </w:p>
        </w:tc>
      </w:tr>
      <w:tr w:rsidR="0055271B" w:rsidRPr="0055271B" w:rsidTr="00B07CD9">
        <w:trPr>
          <w:trHeight w:val="114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9F39B2" w:rsidRPr="0055271B" w:rsidRDefault="009F39B2" w:rsidP="009F39B2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55271B" w:rsidRDefault="003F67EF" w:rsidP="008357E2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2.2.3.12</w:t>
      </w:r>
      <w:r w:rsidR="0040579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Micro</w:t>
      </w:r>
      <w:r w:rsidR="00405790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Micro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ออกแบบให้มีขนาดที่เล็ก และทันสมัยกว่าบอร์ด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Mini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Nano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เนื่องจากบนบอร์ดใช้ชิปไอซีไมโครคอนโทรเลอร์เบอร์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ATmega32u4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ซึ่งมาพอร์ต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สามารถเชื่อมต่อกับคอมพิวเตอร์ได้โดยตรง และมีดิจิตอลอินพุตเอาต์พุตมากถึง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 มีพื้นที่เก็บโปรแกรมขนาด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32KB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แต่ต้องใช้พื้นที่สำหรับ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Bootloader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4KB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มีขนาดเพียง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48x18mm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เนื่องจากบอร์ดใช้ชิปไอซีตัวเดียวกับ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Leonardo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ทำให้สามารถทำให้บอร์ดจำลองตัวเองเป็นเมาส์หรือคีย์บอร์ดเชื่อมต่อกับคอมพิวเตอร์ได้</w:t>
      </w:r>
    </w:p>
    <w:p w:rsidR="008357E2" w:rsidRDefault="008357E2" w:rsidP="00405790">
      <w:pPr>
        <w:jc w:val="center"/>
        <w:rPr>
          <w:rFonts w:ascii="TH Sarabun New" w:hAnsi="TH Sarabun New" w:cs="TH Sarabun New"/>
          <w:noProof/>
          <w:color w:val="000000" w:themeColor="text1"/>
          <w:sz w:val="32"/>
          <w:szCs w:val="32"/>
        </w:rPr>
      </w:pPr>
    </w:p>
    <w:p w:rsidR="009F39B2" w:rsidRPr="0055271B" w:rsidRDefault="009F39B2" w:rsidP="0040579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EBDDA8A" wp14:editId="4475A7FD">
            <wp:extent cx="4032085" cy="1190847"/>
            <wp:effectExtent l="0" t="0" r="6985" b="9525"/>
            <wp:docPr id="23" name="Picture 23" descr="C:\Users\akaphan\Desktop\รูปโปรเจคจบ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kaphan\Desktop\รูปโปรเจคจบ\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4" b="18311"/>
                    <a:stretch/>
                  </pic:blipFill>
                  <pic:spPr bwMode="auto">
                    <a:xfrm>
                      <a:off x="0" y="0"/>
                      <a:ext cx="4048024" cy="11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790" w:rsidRDefault="00405790" w:rsidP="00405790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8357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8357E2">
        <w:rPr>
          <w:rFonts w:ascii="TH Sarabun New" w:hAnsi="TH Sarabun New" w:cs="TH Sarabun New"/>
          <w:color w:val="000000" w:themeColor="text1"/>
          <w:sz w:val="28"/>
        </w:rPr>
        <w:t>2.22 Arduino Micro</w:t>
      </w:r>
    </w:p>
    <w:p w:rsidR="008357E2" w:rsidRPr="008357E2" w:rsidRDefault="008357E2" w:rsidP="00405790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9F39B2">
      <w:pPr>
        <w:shd w:val="clear" w:color="auto" w:fill="FFFFFF"/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รายละเอียดของตัวบอร์ด</w:t>
      </w:r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4298"/>
        <w:gridCol w:w="5147"/>
      </w:tblGrid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ATmega32u4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20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7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12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กระแสไฟที่จ่ายได้ในแต่ละพอร์ต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กระแสไปที่จ่ายได้ในพอร์ต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32KB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, 4KB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ใช้โดย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Booloader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2.5KB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1KB</w:t>
            </w:r>
          </w:p>
        </w:tc>
      </w:tr>
      <w:tr w:rsidR="0055271B" w:rsidRPr="0055271B" w:rsidTr="00405790">
        <w:trPr>
          <w:trHeight w:val="38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48x18 mm</w:t>
            </w:r>
          </w:p>
        </w:tc>
      </w:tr>
      <w:tr w:rsidR="0055271B" w:rsidRPr="0055271B" w:rsidTr="00405790">
        <w:trPr>
          <w:trHeight w:val="37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13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9F39B2" w:rsidRPr="00A73F6E" w:rsidRDefault="009F39B2" w:rsidP="009F39B2">
      <w:pPr>
        <w:rPr>
          <w:rFonts w:ascii="TH Sarabun New" w:hAnsi="TH Sarabun New" w:cs="TH Sarabun New"/>
          <w:color w:val="000000" w:themeColor="text1"/>
          <w:sz w:val="28"/>
        </w:rPr>
      </w:pPr>
    </w:p>
    <w:p w:rsidR="00A73F6E" w:rsidRDefault="003F67EF" w:rsidP="00A73F6E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2.2.3.13</w:t>
      </w:r>
      <w:r w:rsidR="00C71371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.Arduino Nano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Nano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ออกแบบมาให้มีขนาดเล็ก และใช้กับงานทั่วๆไป ใช้ชิปไอซีไมโครคอนโทรเลอร์เบอร์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ATmega168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หรือเบอร์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ATmega328 (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มีรุ่น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ตอนซื้อต้องเช็คดีๆก่อน) โปรแกรมผ่านโปรโตคอล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UART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มีชิป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 to UART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มาให้ ใช้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Mini USB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เชื่อมต่อกับคอมพิวเตอร์ มีพอร์ตดิจิตอลอินพุตเอาต์พุต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 มีพอร์ตอนาล็อกอินพุต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พอร์ต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บนบอร์ดยังมีเรกกูเลเตอร์ สามารถจ่ายไฟได้ตั้งแต่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7 – 12V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เพื่อให้บอร์ดทำงานได้ (จ่ายไฟที่ขา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VIN)</w:t>
      </w:r>
      <w:r w:rsidR="00A73F6E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กรณีมีแหล่งจ่ายไฟ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5V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อยู่แล้วก็จ่ายเข้าได้เลยที่ขา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5V</w:t>
      </w:r>
    </w:p>
    <w:p w:rsidR="00A73F6E" w:rsidRPr="00A73F6E" w:rsidRDefault="00A73F6E" w:rsidP="00A73F6E">
      <w:pPr>
        <w:ind w:left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C7137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0BA762A" wp14:editId="3C54209E">
            <wp:extent cx="3375426" cy="1488558"/>
            <wp:effectExtent l="0" t="0" r="0" b="0"/>
            <wp:docPr id="24" name="Picture 24" descr="C:\Users\akaphan\Desktop\รูปโปรเจคจบ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kaphan\Desktop\รูปโปรเจคจบ\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93" b="11864"/>
                    <a:stretch/>
                  </pic:blipFill>
                  <pic:spPr bwMode="auto">
                    <a:xfrm>
                      <a:off x="0" y="0"/>
                      <a:ext cx="3394639" cy="149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4C8" w:rsidRDefault="00C71371" w:rsidP="00A73F6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A73F6E">
        <w:rPr>
          <w:rFonts w:ascii="TH Sarabun New" w:hAnsi="TH Sarabun New" w:cs="TH Sarabun New"/>
          <w:color w:val="000000" w:themeColor="text1"/>
          <w:sz w:val="28"/>
        </w:rPr>
        <w:t>2.23 Arduino Micro</w:t>
      </w:r>
    </w:p>
    <w:p w:rsidR="00A73F6E" w:rsidRPr="00A73F6E" w:rsidRDefault="00A73F6E" w:rsidP="00A73F6E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C71371">
      <w:pPr>
        <w:shd w:val="clear" w:color="auto" w:fill="FFFFFF"/>
        <w:tabs>
          <w:tab w:val="left" w:pos="2550"/>
        </w:tabs>
        <w:spacing w:before="100" w:beforeAutospacing="1" w:after="100" w:afterAutospacing="1" w:line="360" w:lineRule="atLeast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รายละเอียดของตัวบอร์ด</w:t>
      </w:r>
      <w:r w:rsidR="00C71371"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ab/>
      </w:r>
    </w:p>
    <w:tbl>
      <w:tblPr>
        <w:tblStyle w:val="TableGrid"/>
        <w:tblW w:w="9232" w:type="dxa"/>
        <w:tblLook w:val="04A0" w:firstRow="1" w:lastRow="0" w:firstColumn="1" w:lastColumn="0" w:noHBand="0" w:noVBand="1"/>
      </w:tblPr>
      <w:tblGrid>
        <w:gridCol w:w="3700"/>
        <w:gridCol w:w="5532"/>
      </w:tblGrid>
      <w:tr w:rsidR="009F39B2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ชิปไอซีไมโครคอนโทรเลอร์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ATmega168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หรือ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ATmega328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ใช้แรงดันไฟฟ้า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5V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(ที่แนะนำ)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7 – 12V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รองรับการจ่ายแรงดันไฟฟ้า (ที่จำกัด)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6 – 20V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Digital I/O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14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(มี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PWM output)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Analog Input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6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พอร์ต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กระแสไฟที่จ่ายได้ในแต่ละพอร์ต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40mA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กระแสไปที่จ่ายได้ในพอร์ต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3.3V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50mA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พื้นที่โปรแกรมภายใน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16KB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หรือ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32KB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พื้นที่โปรแกรม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, 500B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ใช้โดย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Booloader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พื้นที่แรม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1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หรือ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2KB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พื้นที่หน่วยความจำถาวร (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EEPROM)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512B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 xml:space="preserve">หรือ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1KB</w:t>
            </w:r>
          </w:p>
        </w:tc>
      </w:tr>
      <w:tr w:rsidR="0055271B" w:rsidRPr="0055271B" w:rsidTr="00C71371">
        <w:trPr>
          <w:trHeight w:val="383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ความถี่คริสตัล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16MHz</w:t>
            </w:r>
          </w:p>
        </w:tc>
      </w:tr>
      <w:tr w:rsidR="0055271B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ขนาด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>45x18 mm</w:t>
            </w:r>
          </w:p>
        </w:tc>
      </w:tr>
      <w:tr w:rsidR="009F39B2" w:rsidRPr="0055271B" w:rsidTr="00C71371">
        <w:trPr>
          <w:trHeight w:val="368"/>
        </w:trPr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0" w:type="auto"/>
            <w:hideMark/>
          </w:tcPr>
          <w:p w:rsidR="009F39B2" w:rsidRPr="0055271B" w:rsidRDefault="009F39B2" w:rsidP="009F39B2">
            <w:pPr>
              <w:spacing w:line="216" w:lineRule="atLeast"/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</w:rPr>
              <w:t xml:space="preserve">5 </w:t>
            </w:r>
            <w:r w:rsidRPr="0055271B">
              <w:rPr>
                <w:rFonts w:ascii="TH Sarabun New" w:eastAsia="Times New Roman" w:hAnsi="TH Sarabun New" w:cs="TH Sarabun New"/>
                <w:color w:val="000000" w:themeColor="text1"/>
                <w:sz w:val="32"/>
                <w:szCs w:val="32"/>
                <w:cs/>
              </w:rPr>
              <w:t>กรัม</w:t>
            </w:r>
          </w:p>
        </w:tc>
      </w:tr>
    </w:tbl>
    <w:p w:rsidR="00A73F6E" w:rsidRDefault="00A73F6E" w:rsidP="00A73F6E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73F6E" w:rsidRDefault="00A73F6E" w:rsidP="00A73F6E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55271B" w:rsidRDefault="003F67EF" w:rsidP="00A73F6E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</w:t>
      </w:r>
    </w:p>
    <w:p w:rsidR="009F39B2" w:rsidRDefault="009F39B2" w:rsidP="00A73F6E">
      <w:pPr>
        <w:ind w:left="540" w:firstLine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หัวข้อที่กำลังเป็นที่พูดถึงกันอย่างมาก ณ ตอนนี้ คงหนีไม่พ้นเรื่องของ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Internet of Things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ซึ่งเป็นเทคโนโลยีที่ในอนาคตอุปกรณ์ต่างๆ บนโลกจะสามารถเชื่อมโยงและติดต่อสื่อสารกันผ่านระบบอินเตอร์เน็ตได้ เช่นพวก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Smart Home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ที่สามารถควบคุมการเปิดปิดไฟ ภายในบ้านผ่านอินเตอร์เน็ตได้ รวมถึงอุปกรณ์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Wearable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Glass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Smart Watch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อุปกรณ์ตัวหนึ่งที่กำลังเป็นที่นิยมอย่างมากใน</w:t>
      </w:r>
      <w:r w:rsidR="00A73F6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การพัฒนา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Microcontroller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ก็คือ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“NodeMCU” </w:t>
      </w:r>
    </w:p>
    <w:p w:rsidR="00A73F6E" w:rsidRPr="00A73F6E" w:rsidRDefault="00A73F6E" w:rsidP="00A73F6E">
      <w:pPr>
        <w:ind w:left="540" w:firstLine="108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0F40BA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27434E1" wp14:editId="3F1D494C">
            <wp:extent cx="1275907" cy="1275907"/>
            <wp:effectExtent l="0" t="0" r="635" b="635"/>
            <wp:docPr id="25" name="Picture 25" descr="C:\Users\akaphan\Desktop\รูปโปรเจคจบ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kaphan\Desktop\รูปโปรเจคจบ\2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981" cy="128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0BA" w:rsidRDefault="000F40BA" w:rsidP="000F40BA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73F6E">
        <w:rPr>
          <w:rFonts w:ascii="TH Sarabun New" w:hAnsi="TH Sarabun New" w:cs="TH Sarabun New"/>
          <w:color w:val="000000" w:themeColor="text1"/>
          <w:sz w:val="28"/>
        </w:rPr>
        <w:t>2.24 NodeMCU</w:t>
      </w:r>
    </w:p>
    <w:p w:rsidR="00A73F6E" w:rsidRPr="00A73F6E" w:rsidRDefault="00A73F6E" w:rsidP="000F40BA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A73F6E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 แพลตฟอร์มหนึ่งที่ใช้ช่วยในการสร้างโปรเจค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Internet of Things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ที่ประกอบไปด้วย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Development Kit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ตัวบอร์ด) 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ที่เป็น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สามารถเขียนโปรแกรมด้วยภาษา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Lau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 ทำให้ใช้งานได้ง่ายขึ้น มาพร้อมกับโมดูล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WiFi (ESP8266)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ซึ่งเป็นหัวใจสำคัญในการใช้เชื่อมต่อกับอินเตอร์เน็ตนั่นเอง ตัวโมดูล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ESP8266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นั้นมีอยู่ด้วยกันหลายรุ่นมาก ตั้งแต่เวอร์ชันแรกที่เป็น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ESP-01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ไล่ไปเรื่อยๆจนปัจจุบันมีถึง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ESP-12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แล้ว และที่ฝังอยู่ใน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NodeMCU version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แรกนั้นก็เป็น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ESP-12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version2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นั้นจะใช้เป็น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ESP-12E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แทน ซึ่งการใช้งานโดยรวมก็ไม่แตกต่างกันมากนัก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นั้นมีลักษณะคล้ายกับ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ตรงที่มีพอร์ต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Input Output  buil in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มาในตัว  สามารถเขียนโปรแกรมคอนโทรลอุปกรณ์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I/O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ได้โดยไม่ต้องผ่านอุปกรณ์อื่นๆ และเมื่อไม่นานมานี้ก็มีนักพัฒนาที่สามารถทำให้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ใช้งานร่วมกับ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 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 จึงทำให้ใช้ภาษา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C/C++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ในการเขียนโปรแกรมได้ ทำให้เราสามารถใช้งานมันได้หลากหลายมากยิ่งขึ้น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ตัวนี้สามารถทำอะไรได้หลายอย่างมากโดยเฉพาะเรื่องที่เกี่ยวข้องกับ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IoT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ไม่ว่าจะเป็นการทำ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Server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ขนาดเล็ก การควบคุมการเปิดปิดไฟผ่าน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WiFi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และอื่นๆอีกมากมาย </w:t>
      </w:r>
    </w:p>
    <w:p w:rsidR="00DB0146" w:rsidRPr="00A73F6E" w:rsidRDefault="00DB0146" w:rsidP="000F40BA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A73F6E" w:rsidRDefault="003F67EF" w:rsidP="00A73F6E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2.2.4.1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 Development Kit</w:t>
      </w:r>
    </w:p>
    <w:p w:rsidR="005D3776" w:rsidRPr="0055271B" w:rsidRDefault="005D3776" w:rsidP="00A73F6E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ชุ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ดพัฒนาบอร์ด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หรือเรียกสั้นๆว่า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DevKit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ปัจจุบันมีอยู่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เวอร์ชันด้วยกัน</w:t>
      </w:r>
    </w:p>
    <w:p w:rsidR="009F39B2" w:rsidRDefault="003F67EF" w:rsidP="00A73F6E">
      <w:pPr>
        <w:ind w:firstLine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2.2.4.1.1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 Devkit 0.9 (ESP-12) Version 1</w:t>
      </w:r>
    </w:p>
    <w:p w:rsidR="00A73F6E" w:rsidRPr="00A73F6E" w:rsidRDefault="00A73F6E" w:rsidP="00A73F6E">
      <w:pPr>
        <w:ind w:firstLine="16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5D377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191ACDF" wp14:editId="2CA1C3B3">
            <wp:extent cx="2644206" cy="1786270"/>
            <wp:effectExtent l="0" t="0" r="3810" b="4445"/>
            <wp:docPr id="27" name="Picture 27" descr="C:\Users\akaphan\Desktop\รูปโปรเจคจบ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kaphan\Desktop\รูปโปรเจคจบ\2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293" cy="18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776" w:rsidRPr="00A73F6E" w:rsidRDefault="005D3776" w:rsidP="00A73F6E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73F6E">
        <w:rPr>
          <w:rFonts w:ascii="TH Sarabun New" w:hAnsi="TH Sarabun New" w:cs="TH Sarabun New"/>
          <w:color w:val="000000" w:themeColor="text1"/>
          <w:sz w:val="28"/>
        </w:rPr>
        <w:t>2.25 NodeMCU Devkit 0.9 (ESP-12) Version 1</w:t>
      </w:r>
    </w:p>
    <w:p w:rsidR="009F39B2" w:rsidRPr="0055271B" w:rsidRDefault="009F39B2" w:rsidP="005D377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4DD77F4" wp14:editId="4F4FA1E2">
            <wp:extent cx="5031677" cy="4219575"/>
            <wp:effectExtent l="0" t="0" r="0" b="0"/>
            <wp:docPr id="28" name="Picture 28" descr="C:\Users\akaphan\Desktop\รูปโปรเจคจบ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kaphan\Desktop\รูปโปรเจคจบ\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52" cy="423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776" w:rsidRPr="00A73F6E" w:rsidRDefault="005D3776" w:rsidP="00266C24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73F6E">
        <w:rPr>
          <w:rFonts w:ascii="TH Sarabun New" w:hAnsi="TH Sarabun New" w:cs="TH Sarabun New"/>
          <w:color w:val="000000" w:themeColor="text1"/>
          <w:sz w:val="28"/>
        </w:rPr>
        <w:t xml:space="preserve">2.26 </w:t>
      </w: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ขา </w:t>
      </w:r>
      <w:r w:rsidRPr="00A73F6E">
        <w:rPr>
          <w:rFonts w:ascii="TH Sarabun New" w:hAnsi="TH Sarabun New" w:cs="TH Sarabun New"/>
          <w:color w:val="000000" w:themeColor="text1"/>
          <w:sz w:val="28"/>
        </w:rPr>
        <w:t>NodeMCU Devkit 0.9 (ESP-12) Version 1</w:t>
      </w:r>
    </w:p>
    <w:p w:rsidR="009F39B2" w:rsidRPr="0055271B" w:rsidRDefault="003F67EF" w:rsidP="00A73F6E">
      <w:pPr>
        <w:ind w:firstLine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2.2.4.1.2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 Devkit 1.0 (ESP-12E) Version 2</w:t>
      </w:r>
    </w:p>
    <w:p w:rsidR="009F39B2" w:rsidRPr="0055271B" w:rsidRDefault="009F39B2" w:rsidP="00266C2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D023790" wp14:editId="191A6EB3">
            <wp:extent cx="3125972" cy="1955682"/>
            <wp:effectExtent l="0" t="0" r="0" b="6985"/>
            <wp:docPr id="29" name="Picture 29" descr="C:\Users\akaphan\Desktop\รูปโปรเจคจบ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kaphan\Desktop\รูปโปรเจคจบ\2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837" cy="19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C24" w:rsidRDefault="00266C24" w:rsidP="00266C24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73F6E">
        <w:rPr>
          <w:rFonts w:ascii="TH Sarabun New" w:hAnsi="TH Sarabun New" w:cs="TH Sarabun New"/>
          <w:color w:val="000000" w:themeColor="text1"/>
          <w:sz w:val="28"/>
        </w:rPr>
        <w:t>2.26 NodeMCU Devkit 1.0 (ESP-12E) Version 2</w:t>
      </w:r>
    </w:p>
    <w:p w:rsidR="00A73F6E" w:rsidRPr="00A73F6E" w:rsidRDefault="00A73F6E" w:rsidP="00266C24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9F39B2" w:rsidRDefault="009F39B2" w:rsidP="00266C2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6158546" wp14:editId="22A68368">
            <wp:extent cx="5231219" cy="4238221"/>
            <wp:effectExtent l="0" t="0" r="7620" b="0"/>
            <wp:docPr id="30" name="Picture 30" descr="C:\Users\akaphan\Desktop\รูปโปรเจคจบ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kaphan\Desktop\รูปโปรเจคจบ\2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587" cy="428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F6E" w:rsidRPr="00A73F6E" w:rsidRDefault="00A73F6E" w:rsidP="00266C24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266C24" w:rsidRPr="00A73F6E" w:rsidRDefault="00266C24" w:rsidP="00266C24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A73F6E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A73F6E">
        <w:rPr>
          <w:rFonts w:ascii="TH Sarabun New" w:hAnsi="TH Sarabun New" w:cs="TH Sarabun New"/>
          <w:color w:val="000000" w:themeColor="text1"/>
          <w:sz w:val="28"/>
        </w:rPr>
        <w:t xml:space="preserve">2.27 </w:t>
      </w:r>
      <w:r w:rsidRPr="00A73F6E">
        <w:rPr>
          <w:rFonts w:ascii="TH Sarabun New" w:hAnsi="TH Sarabun New" w:cs="TH Sarabun New"/>
          <w:color w:val="000000" w:themeColor="text1"/>
          <w:sz w:val="28"/>
          <w:cs/>
        </w:rPr>
        <w:t>ขา</w:t>
      </w:r>
      <w:r w:rsidRPr="00A73F6E">
        <w:rPr>
          <w:rFonts w:ascii="TH Sarabun New" w:hAnsi="TH Sarabun New" w:cs="TH Sarabun New"/>
          <w:color w:val="000000" w:themeColor="text1"/>
          <w:sz w:val="28"/>
        </w:rPr>
        <w:t xml:space="preserve"> NodeMCU Devkit 1.0 (ESP-12E) Version 2</w:t>
      </w:r>
    </w:p>
    <w:p w:rsidR="005E45C4" w:rsidRPr="0055271B" w:rsidRDefault="005E45C4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E45C4" w:rsidRPr="0055271B" w:rsidRDefault="005E45C4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Default="005E45C4" w:rsidP="00A73F6E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 Specification</w:t>
      </w:r>
    </w:p>
    <w:p w:rsidR="00331A7C" w:rsidRDefault="009F39B2" w:rsidP="00331A7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ชุดพัฒนานี้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based on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โมดูล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WiFi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ที่ชื่อ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>ESP8266</w:t>
      </w:r>
    </w:p>
    <w:p w:rsidR="00331A7C" w:rsidRDefault="009F39B2" w:rsidP="005E45C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GPIO  PWM, I2C, 1-Wire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ADC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รวมมาอยู่บนบอร์ดเดียว</w:t>
      </w:r>
    </w:p>
    <w:p w:rsidR="00331A7C" w:rsidRDefault="009F39B2" w:rsidP="005E45C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USB-TTL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มาในตัว ไม่ต้องซื้อแยกเหมือนกับการใช้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>ESP8266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ปกติ ทำให้ใช้งานได้สะดวกขึ้น</w:t>
      </w:r>
    </w:p>
    <w:p w:rsidR="00331A7C" w:rsidRDefault="009F39B2" w:rsidP="005E45C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มีขา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>GPIO 10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ขา ทุกๆขาสามารถเป็น 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PWM, I2C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1-wire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</w:t>
      </w:r>
    </w:p>
    <w:p w:rsidR="009F39B2" w:rsidRPr="00331A7C" w:rsidRDefault="009F39B2" w:rsidP="005E45C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PCB antenna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สำหรับรับส่งสัญญาณไร้สาย</w:t>
      </w:r>
    </w:p>
    <w:p w:rsidR="009F39B2" w:rsidRPr="00331A7C" w:rsidRDefault="009F39B2" w:rsidP="00331A7C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ใช้คอนเนกเตอร์แบบ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micro-USB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สำหรับจ่ายแรงดันไฟเลี้ยงหรือเท่ากับ +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5V </w:t>
      </w:r>
      <w:r w:rsidRPr="00331A7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และสำหรับดาวน์โหลดเฟิร์มแวร์</w:t>
      </w:r>
    </w:p>
    <w:p w:rsidR="009F39B2" w:rsidRPr="0055271B" w:rsidRDefault="009F39B2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55271B" w:rsidRDefault="005E45C4" w:rsidP="009F474B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ติดตั้ง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สำหรับใช้งาน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NodeMCU ESP8266</w:t>
      </w:r>
    </w:p>
    <w:p w:rsidR="009F39B2" w:rsidRPr="0055271B" w:rsidRDefault="005E45C4" w:rsidP="009F474B">
      <w:pPr>
        <w:ind w:left="1620"/>
        <w:rPr>
          <w:rStyle w:val="Hyperlink"/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2.2.4.3.1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ทำการติดตั้ง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="009F474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ดาวน์โหลดได้จา</w:t>
      </w:r>
      <w:r w:rsidR="009F474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ก </w:t>
      </w:r>
      <w:hyperlink r:id="rId34" w:history="1">
        <w:r w:rsidR="009F39B2" w:rsidRPr="009F474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https://www.arduino.cc/en/Main/Software</w:t>
        </w:r>
      </w:hyperlink>
    </w:p>
    <w:p w:rsidR="00216ABD" w:rsidRPr="009F474B" w:rsidRDefault="00216ABD" w:rsidP="00216ABD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216AB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90BF05D" wp14:editId="0A1119D9">
            <wp:extent cx="3893957" cy="2360428"/>
            <wp:effectExtent l="0" t="0" r="0" b="1905"/>
            <wp:docPr id="31" name="Picture 31" descr="C:\Users\akaphan\Desktop\รูปโปรเจคจบ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kaphan\Desktop\รูปโปรเจคจบ\2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030" cy="238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9F474B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9F474B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9F474B">
        <w:rPr>
          <w:rFonts w:ascii="TH Sarabun New" w:hAnsi="TH Sarabun New" w:cs="TH Sarabun New"/>
          <w:color w:val="000000" w:themeColor="text1"/>
          <w:sz w:val="28"/>
        </w:rPr>
        <w:t xml:space="preserve">2.28 </w:t>
      </w:r>
      <w:r w:rsidRPr="009F474B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9F474B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216ABD" w:rsidRPr="0055271B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Default="00216ABD" w:rsidP="009F474B">
      <w:pPr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2.2.4.3.2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เมื่อทำการติดตั้งเสร็จเรียบร้อยแล้ว ให้เปิด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แล้วไปที่เมนู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File &gt; Preferences</w:t>
      </w:r>
    </w:p>
    <w:p w:rsidR="009F474B" w:rsidRPr="009F474B" w:rsidRDefault="009F474B" w:rsidP="009F474B">
      <w:pPr>
        <w:ind w:left="162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216AB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4D194930" wp14:editId="5E19887C">
            <wp:extent cx="2360428" cy="2491182"/>
            <wp:effectExtent l="0" t="0" r="1905" b="4445"/>
            <wp:docPr id="32" name="Picture 32" descr="C:\Users\akaphan\Desktop\รูปโปรเจคจบ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kaphan\Desktop\รูปโปรเจคจบ\2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185" cy="253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9F474B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9F474B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9F474B">
        <w:rPr>
          <w:rFonts w:ascii="TH Sarabun New" w:hAnsi="TH Sarabun New" w:cs="TH Sarabun New"/>
          <w:color w:val="000000" w:themeColor="text1"/>
          <w:sz w:val="28"/>
        </w:rPr>
        <w:t>2.2</w:t>
      </w:r>
      <w:r w:rsidR="00017FB5" w:rsidRPr="009F474B">
        <w:rPr>
          <w:rFonts w:ascii="TH Sarabun New" w:hAnsi="TH Sarabun New" w:cs="TH Sarabun New"/>
          <w:color w:val="000000" w:themeColor="text1"/>
          <w:sz w:val="28"/>
        </w:rPr>
        <w:t>9</w:t>
      </w:r>
      <w:r w:rsidRPr="009F474B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9F474B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9F474B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9F39B2" w:rsidRPr="009F474B" w:rsidRDefault="009F39B2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Default="00216ABD" w:rsidP="009F474B">
      <w:pPr>
        <w:tabs>
          <w:tab w:val="left" w:pos="1620"/>
        </w:tabs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2.2.4.3.3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5D5D37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ใส่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URL:</w:t>
      </w:r>
      <w:r w:rsidR="009F474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hyperlink r:id="rId37" w:history="1">
        <w:r w:rsidR="009F474B" w:rsidRPr="009F474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http://arduino.esp8266.com/stable/package_esp8266com</w:t>
        </w:r>
        <w:r w:rsidR="009F474B" w:rsidRPr="009F474B">
          <w:rPr>
            <w:rStyle w:val="Hyperlink"/>
            <w:rFonts w:ascii="TH Sarabun New" w:hAnsi="TH Sarabun New" w:cs="TH Sarabun New" w:hint="cs"/>
            <w:color w:val="000000" w:themeColor="text1"/>
            <w:sz w:val="32"/>
            <w:szCs w:val="32"/>
            <w:u w:val="none"/>
            <w:cs/>
          </w:rPr>
          <w:t xml:space="preserve"> </w:t>
        </w:r>
        <w:r w:rsidR="009F474B" w:rsidRPr="009F474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_index.json</w:t>
        </w:r>
      </w:hyperlink>
      <w:r w:rsidR="009F474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ลงตรงช่อง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Addition Board Manager URLs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จากนั้นกด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OK</w:t>
      </w:r>
    </w:p>
    <w:p w:rsidR="005D5D37" w:rsidRPr="005D5D37" w:rsidRDefault="005D5D37" w:rsidP="009F474B">
      <w:pPr>
        <w:tabs>
          <w:tab w:val="left" w:pos="1620"/>
        </w:tabs>
        <w:ind w:left="162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216AB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495D2EB" wp14:editId="52C93AFD">
            <wp:extent cx="3370521" cy="2217153"/>
            <wp:effectExtent l="0" t="0" r="1905" b="0"/>
            <wp:docPr id="34" name="Picture 34" descr="C:\Users\akaphan\Desktop\รูปโปรเจคจบ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kaphan\Desktop\รูปโปรเจคจบ\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608" cy="224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5D5D37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5D5D37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5D5D37">
        <w:rPr>
          <w:rFonts w:ascii="TH Sarabun New" w:hAnsi="TH Sarabun New" w:cs="TH Sarabun New"/>
          <w:color w:val="000000" w:themeColor="text1"/>
          <w:sz w:val="28"/>
        </w:rPr>
        <w:t>2.30</w:t>
      </w:r>
      <w:r w:rsidRPr="005D5D37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5D5D37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5D5D37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9F39B2" w:rsidRPr="0055271B" w:rsidRDefault="00017FB5" w:rsidP="006D59E2">
      <w:pPr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2.2.4.3.4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ไปที่เมนู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Tools &gt; Boar:”……..” &gt; Board Manager…</w:t>
      </w: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CE8EFE7" wp14:editId="5F482B49">
            <wp:extent cx="3112264" cy="2905125"/>
            <wp:effectExtent l="0" t="0" r="0" b="0"/>
            <wp:docPr id="35" name="Picture 35" descr="C:\Users\akaphan\Desktop\รูปโปรเจคจบ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kaphan\Desktop\รูปโปรเจคจบ\3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8" cy="291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2.31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216ABD" w:rsidRPr="006D59E2" w:rsidRDefault="00216ABD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017FB5" w:rsidP="006D59E2">
      <w:pPr>
        <w:tabs>
          <w:tab w:val="left" w:pos="1620"/>
        </w:tabs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2.2.4.3.5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เลือก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Type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Contributed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ESP8266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และกด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Install</w:t>
      </w: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EB17C76" wp14:editId="2A00BF1E">
            <wp:extent cx="4805357" cy="2238375"/>
            <wp:effectExtent l="0" t="0" r="0" b="0"/>
            <wp:docPr id="37" name="Picture 37" descr="C:\Users\akaphan\Desktop\รูปโปรเจคจบ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kaphan\Desktop\รูปโปรเจคจบ\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42" cy="226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2.32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216ABD" w:rsidRPr="0055271B" w:rsidRDefault="00216ABD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9B0AC4D" wp14:editId="09CEEDFA">
            <wp:extent cx="4588507" cy="2162175"/>
            <wp:effectExtent l="0" t="0" r="3175" b="0"/>
            <wp:docPr id="38" name="Picture 38" descr="C:\Users\akaphan\Desktop\รูปโปรเจคจบ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kaphan\Desktop\รูปโปรเจคจบ\3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348" cy="216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2.33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216ABD" w:rsidRPr="006D59E2" w:rsidRDefault="00216ABD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017FB5" w:rsidP="006D59E2">
      <w:pPr>
        <w:ind w:left="16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2.2.4.3.6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รอจนติดตั้งเสร็จ อาจจะใช้เวลาสักพักหนึ่ง</w:t>
      </w: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28C47CA" wp14:editId="3AAB0486">
            <wp:extent cx="4635500" cy="2614699"/>
            <wp:effectExtent l="0" t="0" r="0" b="0"/>
            <wp:docPr id="39" name="Picture 39" descr="C:\Users\akaphan\Desktop\รูปโปรเจคจบ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kaphan\Desktop\รูปโปรเจคจบ\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64" cy="261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2.34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9F39B2" w:rsidRPr="006D59E2" w:rsidRDefault="009F39B2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017FB5" w:rsidP="006D59E2">
      <w:pPr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2.2.4.3.7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ทำการปิดโปรแกรม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แล้วเปิดขึ้นมาใหม่ ไปที่เมนู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Tools &gt; Board:”…………”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แล้วเลื่อนลงไปด้านล่าง จะเห็นว่ามีเมนูของ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ESP8266 module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รวมถึงบอร์ด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ESP8266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ของบริษัทผู้ผลิตเจ้าอื่นๆ เพิ่มเข้ามาใน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ให้เรียบร้อยแล้ว</w:t>
      </w: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DD950FC" wp14:editId="2504B841">
            <wp:extent cx="4267200" cy="2406955"/>
            <wp:effectExtent l="0" t="0" r="0" b="0"/>
            <wp:docPr id="40" name="Picture 40" descr="C:\Users\akaphan\Desktop\รูปโปรเจคจบ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kaphan\Desktop\รูปโปรเจคจบ\3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908" cy="2416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2.35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216ABD" w:rsidRPr="006D59E2" w:rsidRDefault="00216ABD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Default="009F39B2" w:rsidP="006D59E2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เพียงเท่านี้เราก็สามารถใช้งาน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ได้แล้ว ซึ่งใน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นี้ได้เตรียมตัวอย่าง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project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ต่างๆไว้มากมาย เราสามารถนำโค้ดตัวอย่างมาลอง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compile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upload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ลงบอร์ดเล่นดูได้เลย โดยเข้าไปที่เมนู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File&gt;Example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เลื่อนลงไปด้านล่างจะพบกับโค้ดตัวอย่างมากมายให้เราลองไปเล่นกัน อย่าลืมเข้าไปเลือกบอร์ดให้เป็น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ESP8266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NodeMCU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ก่อนนะ ไม่งั้นใน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Example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มันจะไม่มีตัวอย่างของ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ESP8266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ขึ้นมาให้</w:t>
      </w:r>
    </w:p>
    <w:p w:rsidR="006D59E2" w:rsidRPr="006D59E2" w:rsidRDefault="006D59E2" w:rsidP="006D59E2">
      <w:pPr>
        <w:ind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411D4DE2" wp14:editId="1C41C0C1">
            <wp:extent cx="2676525" cy="2965965"/>
            <wp:effectExtent l="0" t="0" r="0" b="6350"/>
            <wp:docPr id="42" name="Picture 42" descr="C:\Users\akaphan\Desktop\รูปโปรเจคจบ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kaphan\Desktop\รูปโปรเจคจบ\3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775" cy="298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6D59E2" w:rsidRDefault="00216ABD" w:rsidP="00017FB5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2.36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9F39B2" w:rsidRPr="0055271B" w:rsidRDefault="00474CF7" w:rsidP="006D59E2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คืออะไร</w:t>
      </w:r>
    </w:p>
    <w:p w:rsidR="009F39B2" w:rsidRPr="0055271B" w:rsidRDefault="009F39B2" w:rsidP="006D59E2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เป็นอุปกรณ์ที่สามารถควบคุมเครื่องจักรกล หรือระบบการทํางานนั้นๆ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ให้เป็นไปตามความต้องการ  เช่น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ควบคุมความเร็ว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Speed) 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ควบคุมแรงบิด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Torque) 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ควบคุมแรงตําแหน่ง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Position)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โดยให้ผลลัพธ์ตามความต้องการที่มีความแม่นยําสูง</w:t>
      </w:r>
    </w:p>
    <w:p w:rsidR="009F39B2" w:rsidRPr="0055271B" w:rsidRDefault="009F39B2" w:rsidP="00474CF7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18C63F0" wp14:editId="21E2AE07">
            <wp:extent cx="2717076" cy="2438400"/>
            <wp:effectExtent l="0" t="0" r="7620" b="0"/>
            <wp:docPr id="43" name="Picture 43" descr="C:\Users\akaphan\Desktop\รูปโปรเจคจบ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kaphan\Desktop\รูปโปรเจคจบ\3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574" cy="24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474CF7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2.37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474CF7" w:rsidRPr="006D59E2">
        <w:rPr>
          <w:rFonts w:ascii="TH Sarabun New" w:hAnsi="TH Sarabun New" w:cs="TH Sarabun New"/>
          <w:color w:val="000000" w:themeColor="text1"/>
          <w:sz w:val="28"/>
        </w:rPr>
        <w:t>servo motor</w:t>
      </w:r>
    </w:p>
    <w:p w:rsidR="00216ABD" w:rsidRPr="006D59E2" w:rsidRDefault="00216ABD" w:rsidP="009F39B2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474CF7" w:rsidRPr="0055271B" w:rsidRDefault="009F39B2" w:rsidP="006D59E2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ข้อดีของ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Motor</w:t>
      </w:r>
    </w:p>
    <w:p w:rsidR="009F39B2" w:rsidRPr="0055271B" w:rsidRDefault="009F39B2" w:rsidP="006D59E2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เป็นอุปกรณ์ที่ผู้ใช้งานสามารถ ควบคุมความเร็ว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Speed Control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) ,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แรงบิดของมอเตอร์ </w:t>
      </w:r>
      <w:r w:rsidRPr="0055271B">
        <w:rPr>
          <w:rFonts w:ascii="MS Gothic" w:eastAsia="MS Gothic" w:hAnsi="MS Gothic" w:cs="MS Gothic" w:hint="eastAsia"/>
          <w:color w:val="000000" w:themeColor="text1"/>
          <w:sz w:val="32"/>
          <w:szCs w:val="32"/>
          <w:cs/>
        </w:rPr>
        <w:t> 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Torque Control) 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ระยะทางในการเคลื่อนที่(หมุน)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Position Control)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ของตัวมอเตอร์ได้ ซึ่งมอเตอร์ทั่วไปไม่สามารถ ควบคุมในลักษณะงานเบื้องต้นได้</w:t>
      </w:r>
    </w:p>
    <w:p w:rsidR="00474CF7" w:rsidRPr="0055271B" w:rsidRDefault="009F39B2" w:rsidP="006D59E2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Motor</w:t>
      </w:r>
    </w:p>
    <w:p w:rsidR="009F39B2" w:rsidRPr="0055271B" w:rsidRDefault="009F39B2" w:rsidP="006D59E2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จะมีหน่วยในการบอกขนาดเป็นวัตต์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Watt) 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Panasonic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จะมีขนาดตั้งแต่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50W-15kW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ทําให้ผู้ใช้งานมีความหลากหลายในการใช้งาน</w:t>
      </w:r>
    </w:p>
    <w:p w:rsidR="00A1705B" w:rsidRPr="006D59E2" w:rsidRDefault="00A1705B" w:rsidP="00A1705B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A1705B" w:rsidP="006D59E2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2.2.5.1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ทำไม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ถึงสามารถควบคุมการทำงานได้</w:t>
      </w:r>
    </w:p>
    <w:p w:rsidR="009F39B2" w:rsidRPr="0055271B" w:rsidRDefault="009F39B2" w:rsidP="006D59E2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การทํางานเพียงตัว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เพียงอย่างเดียวนั้นไม่สามารถทํางานได้ การที่จะให้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จะควบคุมลักษณะที่กล่าวมาข้างต้นนั้นต้องมีองค์ประกอบดังนี้</w:t>
      </w:r>
    </w:p>
    <w:p w:rsidR="009F39B2" w:rsidRPr="006D59E2" w:rsidRDefault="009F39B2" w:rsidP="006D59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D59E2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Controller</w:t>
      </w:r>
    </w:p>
    <w:p w:rsidR="00A1705B" w:rsidRPr="0055271B" w:rsidRDefault="00A1705B" w:rsidP="006D59E2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หลักการทํางานหลักๆและหน้าที่ของ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มีหน้าที่รับคําสั่งจากผู้ใช้งานว่าต้องการให้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นั้นเคลื่อนที่ด้วยความเร็วเท่าไหร่และระยะทาง ใกล้หรือไกลแค่ไหน หน้าที่ตรงจุดนี้จะเป็น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จะเป็นตัวกําหนดให้กับตัว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Motor</w:t>
      </w: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03B1318" wp14:editId="45583D4F">
            <wp:extent cx="1943100" cy="1525657"/>
            <wp:effectExtent l="0" t="0" r="0" b="0"/>
            <wp:docPr id="44" name="Picture 44" descr="C:\Users\akaphan\Desktop\รูปโปรเจคจบ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kaphan\Desktop\รูปโปรเจคจบ\3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89" cy="155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05B" w:rsidRDefault="00216ABD" w:rsidP="00A1705B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2.3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8 </w:t>
      </w:r>
      <w:r w:rsidR="00A1705B" w:rsidRPr="006D59E2">
        <w:rPr>
          <w:rFonts w:ascii="TH Sarabun New" w:hAnsi="TH Sarabun New" w:cs="TH Sarabun New"/>
          <w:color w:val="000000" w:themeColor="text1"/>
          <w:sz w:val="28"/>
        </w:rPr>
        <w:t>Controller</w:t>
      </w:r>
    </w:p>
    <w:p w:rsidR="006D59E2" w:rsidRPr="006D59E2" w:rsidRDefault="006D59E2" w:rsidP="00A1705B">
      <w:pPr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474CF7" w:rsidRPr="006D59E2" w:rsidRDefault="009F39B2" w:rsidP="006D59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D59E2">
        <w:rPr>
          <w:rFonts w:ascii="TH Sarabun New" w:hAnsi="TH Sarabun New" w:cs="TH Sarabun New"/>
          <w:color w:val="000000" w:themeColor="text1"/>
          <w:sz w:val="32"/>
          <w:szCs w:val="32"/>
        </w:rPr>
        <w:t>Servo Driver</w:t>
      </w:r>
    </w:p>
    <w:p w:rsidR="009F39B2" w:rsidRPr="0055271B" w:rsidRDefault="009F39B2" w:rsidP="006D59E2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หน้าที่ของ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Driver</w:t>
      </w:r>
      <w:r w:rsidR="00A1705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จะรับสัญญาณมาจาก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และสั่งการให้กับตัว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เคลื่อนที่ตามที่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สั่งการมา  แต่ทําไม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Controller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ไม่สั่งการควบคุมไปที่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โดยตรง เนื่องจาก   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จะเป็นตัวที่ปรับตั้งค่าของตัว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ให้ทํางานตามรูปแบบของการควบคุมไม่ว่า จะเป็นการควบคุม ความเร็ว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Speed Control) 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แรงบิด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Toucque)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 ตําแหน่ง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Position Control)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 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จะเป็น ตัวกําหนดค่าตัวแปรหรือพารามิเตอร์ต่างๆ ให้กับตัว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ให้ทํางานได้อย่างถูกต้องและแม่นยํา เพราะฉะนั้นเมื่อใช้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ก็จะต้องมี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เสมอ</w:t>
      </w:r>
    </w:p>
    <w:p w:rsidR="00A1705B" w:rsidRPr="0055271B" w:rsidRDefault="00A1705B" w:rsidP="00A1705B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534E560" wp14:editId="3950805F">
            <wp:extent cx="1828800" cy="1627928"/>
            <wp:effectExtent l="0" t="0" r="0" b="0"/>
            <wp:docPr id="45" name="Picture 45" descr="C:\Users\akaphan\Desktop\รูปโปรเจคจบ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kaphan\Desktop\รูปโปรเจคจบ\38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270" cy="164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05B" w:rsidRPr="006D59E2" w:rsidRDefault="00A1705B" w:rsidP="00A1705B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2.39 Servo Driver</w:t>
      </w:r>
    </w:p>
    <w:p w:rsidR="00216ABD" w:rsidRPr="00682CAB" w:rsidRDefault="009F39B2" w:rsidP="00682CAB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682CA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>Servo Motor</w:t>
      </w:r>
    </w:p>
    <w:p w:rsidR="00A1705B" w:rsidRPr="0055271B" w:rsidRDefault="009F39B2" w:rsidP="00682CAB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หน้าที่ของ </w:t>
      </w:r>
      <w:r w:rsidR="00A1705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Motor</w:t>
      </w:r>
      <w:r w:rsidR="00A1705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มีหน้าที่ขับเคลื่อนอุปกรณ์ของเครื่องจักรกลหรือระบบของการทํางานนั้นๆ ให้เป็นไปตามรูปแบบที่ ได้รับคําสั่งจากตัว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พร้อมกับส่งสัญญาณป้อนกลับให้กับตัว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ว่าตอนนี้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เคลื่อนที่ด้วย ความเร็วเท่าไหร่และระยะทางในการเคลื่อนที่เป็นระยะทางเท่าไหร่แล้ว ด้วยสัญญาณของตัว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Encoder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ที่อยู่ภายในตัว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ทําให้การเคลื่อนที่ของ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นั้นมีความแม่นยําสูง </w:t>
      </w:r>
    </w:p>
    <w:p w:rsidR="00A1705B" w:rsidRPr="0055271B" w:rsidRDefault="00A1705B" w:rsidP="00A1705B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05996F3" wp14:editId="6800CB55">
            <wp:extent cx="2152650" cy="1427217"/>
            <wp:effectExtent l="0" t="0" r="0" b="1905"/>
            <wp:docPr id="69" name="Picture 69" descr="C:\Users\akaphan\Desktop\รูปโปรเจคจบ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kaphan\Desktop\รูปโปรเจคจบ\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3" b="7578"/>
                    <a:stretch/>
                  </pic:blipFill>
                  <pic:spPr bwMode="auto">
                    <a:xfrm>
                      <a:off x="0" y="0"/>
                      <a:ext cx="2175547" cy="144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05B" w:rsidRPr="006D59E2" w:rsidRDefault="00A1705B" w:rsidP="00A1705B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2.40 Servo Motor</w:t>
      </w:r>
    </w:p>
    <w:p w:rsidR="00A1705B" w:rsidRPr="00682CAB" w:rsidRDefault="00A1705B" w:rsidP="00A1705B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A1705B" w:rsidRPr="0055271B" w:rsidRDefault="009F39B2" w:rsidP="00682CAB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ด้วยองค์ประกอบข้างต้นทั้งหมดทั้งมวลนั้น พอจะทําให้ผู้ที่จะใช้งานหรือผู้ที่กําลังศึกษา พอที่จะมองภาพของการ ทํางานของระบบ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ว่าองค์ประกอบของระบบหรือการที่จะใช้งาน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นั้นต้องมีองค์ประกอบอะไรบ้างจึงจะใช้งาน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ได้อย่างถูกต้องและมีประสิทธิภาพ</w:t>
      </w:r>
    </w:p>
    <w:p w:rsidR="00682CAB" w:rsidRPr="00682CAB" w:rsidRDefault="00682CAB" w:rsidP="00682CAB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Default="00A1705B" w:rsidP="00682CAB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2.2.5.2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การควบคุม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RC Servo Motor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ด้วย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</w:t>
      </w:r>
    </w:p>
    <w:p w:rsidR="00682CAB" w:rsidRPr="00682CAB" w:rsidRDefault="00682CAB" w:rsidP="00682CAB">
      <w:pPr>
        <w:ind w:left="108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017FB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01855AAB" wp14:editId="73F3FCFA">
            <wp:extent cx="3190875" cy="1535522"/>
            <wp:effectExtent l="0" t="0" r="0" b="7620"/>
            <wp:docPr id="47" name="Picture 47" descr="C:\Users\akaphan\Desktop\รูปโปรเจคจบ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kaphan\Desktop\รูปโปรเจคจบ\4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945" cy="157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2.41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A1705B" w:rsidRPr="006D59E2">
        <w:rPr>
          <w:rFonts w:ascii="TH Sarabun New" w:hAnsi="TH Sarabun New" w:cs="TH Sarabun New"/>
          <w:color w:val="000000" w:themeColor="text1"/>
          <w:sz w:val="28"/>
        </w:rPr>
        <w:t>RC Servo Motor</w:t>
      </w:r>
    </w:p>
    <w:p w:rsidR="008A1461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Case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ตัวถัง หรือ กรอบของตัว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Servo Motor</w:t>
      </w:r>
    </w:p>
    <w:p w:rsidR="008A1461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Mounting Tab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ส่วนจับยึดตัว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กับชิ้นงาน</w:t>
      </w:r>
    </w:p>
    <w:p w:rsidR="008A1461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Output Shaft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เพลาส่งกำลัง</w:t>
      </w:r>
    </w:p>
    <w:p w:rsidR="008A1461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Horns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ส่วนเชื่อมต่อกับ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Output shaft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เพื่อสร้างกลไกล</w:t>
      </w:r>
    </w:p>
    <w:p w:rsidR="008A1461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Cable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สายเชื่อมต่อเพื่อ จ่ายไฟฟ้า และ ควบคุม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Motor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จะประกอบด้วยสายไฟ </w:t>
      </w:r>
    </w:p>
    <w:p w:rsidR="0091449D" w:rsidRDefault="009F39B2" w:rsidP="009F39B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Connector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จุดเชื่อมต่อสายไฟ</w:t>
      </w:r>
    </w:p>
    <w:p w:rsidR="008A1461" w:rsidRPr="008A1461" w:rsidRDefault="008A1461" w:rsidP="008A1461">
      <w:pPr>
        <w:pStyle w:val="ListParagraph"/>
        <w:ind w:left="14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1449D" w:rsidRPr="008A1461" w:rsidRDefault="0091449D" w:rsidP="008A1461">
      <w:pPr>
        <w:ind w:left="108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2.2.5.3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ส่วนประกอบภายใน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RC Servo Motor</w:t>
      </w:r>
    </w:p>
    <w:p w:rsidR="009F39B2" w:rsidRPr="0055271B" w:rsidRDefault="009F39B2" w:rsidP="0091449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23CFF20" wp14:editId="29146131">
            <wp:extent cx="2028825" cy="1685275"/>
            <wp:effectExtent l="0" t="0" r="0" b="0"/>
            <wp:docPr id="48" name="Picture 48" descr="C:\Users\akaphan\Desktop\รูปโปรเจคจบ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kaphan\Desktop\รูปโปรเจคจบ\4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982" cy="1724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91449D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017FB5" w:rsidRPr="006D59E2">
        <w:rPr>
          <w:rFonts w:ascii="TH Sarabun New" w:hAnsi="TH Sarabun New" w:cs="TH Sarabun New"/>
          <w:color w:val="000000" w:themeColor="text1"/>
          <w:sz w:val="28"/>
        </w:rPr>
        <w:t>2.42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91449D"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ส่วนประกอบภายใน </w:t>
      </w:r>
      <w:r w:rsidR="0091449D" w:rsidRPr="006D59E2">
        <w:rPr>
          <w:rFonts w:ascii="TH Sarabun New" w:hAnsi="TH Sarabun New" w:cs="TH Sarabun New"/>
          <w:color w:val="000000" w:themeColor="text1"/>
          <w:sz w:val="28"/>
        </w:rPr>
        <w:t>RC Servo Motor</w:t>
      </w:r>
    </w:p>
    <w:p w:rsidR="00216ABD" w:rsidRDefault="00216ABD" w:rsidP="009F39B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8A1461" w:rsidRDefault="009F39B2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Motor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เป็นส่วนของตัวมอเตอร์</w:t>
      </w:r>
    </w:p>
    <w:p w:rsidR="008A1461" w:rsidRDefault="009F39B2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Gear Train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Gearbox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เป็นชุดเกียร์ทดแรง</w:t>
      </w:r>
    </w:p>
    <w:p w:rsidR="008A1461" w:rsidRDefault="009F39B2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Position Sensor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เป็นเซ็นเซอร์ตรวจจับตำแหน่งเพื่อหาค่าองศาในการหมุน</w:t>
      </w:r>
    </w:p>
    <w:p w:rsidR="008A1461" w:rsidRDefault="009F39B2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Electronic Control System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เป็นส่วนที่ควบคุมและประมวลผล</w:t>
      </w:r>
    </w:p>
    <w:p w:rsidR="008A1461" w:rsidRPr="008A1461" w:rsidRDefault="008A1461" w:rsidP="008A1461">
      <w:pPr>
        <w:pStyle w:val="ListParagraph"/>
        <w:ind w:left="14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1449D" w:rsidP="008A1461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2.2.5.4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Servo Motor Block Diagram</w:t>
      </w:r>
    </w:p>
    <w:p w:rsidR="009F39B2" w:rsidRPr="0055271B" w:rsidRDefault="009F39B2" w:rsidP="009F39B2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DE1644E" wp14:editId="1AD1AD19">
            <wp:extent cx="5724525" cy="1000125"/>
            <wp:effectExtent l="0" t="0" r="9525" b="9525"/>
            <wp:docPr id="49" name="Picture 49" descr="C:\Users\akaphan\Desktop\รูปโปรเจคจบ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kaphan\Desktop\รูปโปรเจคจบ\4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8A1461" w:rsidRDefault="00216ABD" w:rsidP="008A1461">
      <w:pPr>
        <w:ind w:firstLine="360"/>
        <w:jc w:val="center"/>
        <w:rPr>
          <w:rFonts w:ascii="TH Sarabun New" w:hAnsi="TH Sarabun New" w:cs="TH Sarabun New" w:hint="cs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2.43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Servo Motor Block Diagram</w:t>
      </w:r>
    </w:p>
    <w:p w:rsidR="008A1461" w:rsidRDefault="00E73489" w:rsidP="008A1461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2.2.5.5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หลักการทำงานของ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RC Servo Motor </w:t>
      </w:r>
    </w:p>
    <w:p w:rsidR="009F39B2" w:rsidRPr="0055271B" w:rsidRDefault="009F39B2" w:rsidP="008A1461">
      <w:pPr>
        <w:ind w:left="1080" w:firstLine="540"/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เมื่อจ่ายสัญญาณพัลซ์เข้ามายัง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RC 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ส่วนว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งจรควบคุม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Electronic Control System)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ภายใน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Servo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ทำการอ่านและประมวลผลค่าความกว้างของสัญญาณพัลซ์ที่ส่งเข้ามาเพื่อแปลค่าเป็นตำแหน่งองศาที่ต้องการ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หมุนเคลื่อนที่ไปยังตำแหน่งนั้น แล้วส่งคำสั่งไปทำการควบคุมให้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หมุนไปยังตำแหน่งที่ต้องการ โดยมี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Position Sensor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เป็นตัวเซ็นเซอร์คอยวัดค่ามุมที่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กำลังหมุน 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Feedback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ับมาให้วงจรควบคุมเปรียบเทียบกับค่าอินพุตเพื่อควบคุมให้ได้ตำแหน่งที่ต้องการอย่างถูกต้องแม่นยำ</w:t>
      </w:r>
    </w:p>
    <w:p w:rsidR="009F39B2" w:rsidRPr="0055271B" w:rsidRDefault="009F39B2" w:rsidP="00E73489">
      <w:pPr>
        <w:jc w:val="center"/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Style w:val="Strong"/>
          <w:rFonts w:ascii="TH Sarabun New" w:hAnsi="TH Sarabun New" w:cs="TH Sarabun New"/>
          <w:b w:val="0"/>
          <w:bCs w:val="0"/>
          <w:noProof/>
          <w:color w:val="000000" w:themeColor="text1"/>
          <w:sz w:val="32"/>
          <w:szCs w:val="32"/>
          <w:shd w:val="clear" w:color="auto" w:fill="FFFFFF"/>
          <w:cs/>
        </w:rPr>
        <w:drawing>
          <wp:inline distT="0" distB="0" distL="0" distR="0" wp14:anchorId="78EA6ABA" wp14:editId="540D48D2">
            <wp:extent cx="1895422" cy="1733550"/>
            <wp:effectExtent l="0" t="0" r="0" b="0"/>
            <wp:docPr id="51" name="Picture 51" descr="C:\Users\akaphan\Desktop\รูปโปรเจคจบ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kaphan\Desktop\รูปโปรเจคจบ\4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974" cy="174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Default="00216ABD" w:rsidP="008A1461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2.44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RC Servo Motor</w:t>
      </w:r>
    </w:p>
    <w:p w:rsidR="008A1461" w:rsidRPr="008A1461" w:rsidRDefault="008A1461" w:rsidP="008A1461">
      <w:pPr>
        <w:ind w:firstLine="360"/>
        <w:jc w:val="center"/>
        <w:rPr>
          <w:rStyle w:val="Strong"/>
          <w:rFonts w:ascii="TH Sarabun New" w:hAnsi="TH Sarabun New" w:cs="TH Sarabun New" w:hint="cs"/>
          <w:b w:val="0"/>
          <w:bCs w:val="0"/>
          <w:color w:val="000000" w:themeColor="text1"/>
          <w:sz w:val="16"/>
          <w:szCs w:val="16"/>
        </w:rPr>
      </w:pPr>
    </w:p>
    <w:p w:rsidR="008A1461" w:rsidRDefault="009F39B2" w:rsidP="008A1461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  <w:cs/>
        </w:rPr>
        <w:t xml:space="preserve">วิธีควบคุม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</w:rPr>
        <w:t xml:space="preserve">RC Servo Motor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  <w:cs/>
        </w:rPr>
        <w:t xml:space="preserve">ด้วย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</w:rPr>
        <w:t>Arduino</w:t>
      </w:r>
    </w:p>
    <w:p w:rsidR="009F39B2" w:rsidRDefault="009F39B2" w:rsidP="008A1461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</w:rPr>
        <w:t xml:space="preserve">Arduino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  <w:cs/>
        </w:rPr>
        <w:t xml:space="preserve">มีไลบรารี่สำหรับสั่งงาน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</w:rPr>
        <w:t xml:space="preserve">RC Servo Motor </w:t>
      </w:r>
      <w:r w:rsidRPr="0055271B">
        <w:rPr>
          <w:rStyle w:val="Strong"/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shd w:val="clear" w:color="auto" w:fill="FFFFFF"/>
          <w:cs/>
        </w:rPr>
        <w:t>มาให้ใช้งานอยู่แล้วเป็นฟังก์ชั่นสำเร็จรูปและใช้งานได้ง่าย</w:t>
      </w:r>
      <w:r w:rsidRPr="0055271B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สามารถสั่งงาน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RC 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ได้ทั้งแบบหมุนไป-กลับได้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0-180 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องศา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และแบบต่อเนื่องที่หมุนครบรอบได้เรียกว่าเป็น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Continuous Rotation 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โดยสามารถรองรับการเชื่อมต่อ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RC Servo Motor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ได้ถึง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12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ตัวกับบอร์ด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Arduino </w:t>
      </w:r>
    </w:p>
    <w:p w:rsidR="008A1461" w:rsidRPr="008A1461" w:rsidRDefault="008A1461" w:rsidP="008A1461">
      <w:pPr>
        <w:ind w:left="1080" w:firstLine="540"/>
        <w:rPr>
          <w:rFonts w:ascii="TH Sarabun New" w:hAnsi="TH Sarabun New" w:cs="TH Sarabun New" w:hint="cs"/>
          <w:color w:val="000000" w:themeColor="text1"/>
          <w:sz w:val="16"/>
          <w:szCs w:val="16"/>
          <w:shd w:val="clear" w:color="auto" w:fill="FFFFFF"/>
        </w:rPr>
      </w:pPr>
    </w:p>
    <w:p w:rsidR="009F39B2" w:rsidRPr="0055271B" w:rsidRDefault="00E73489" w:rsidP="008A146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2.2.6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เรกูเลเตอร์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Step Down</w:t>
      </w:r>
    </w:p>
    <w:p w:rsidR="009F39B2" w:rsidRDefault="009F39B2" w:rsidP="008A146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โมดูล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LM2596HV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แปลงไฟจาก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5-60 V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1.25-26V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กระแสสูงสุด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3A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จ่ายกระแสต่อเนื่องที่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1.2A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พลังงงานรวมแบบต่อเนื่องที่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20W</w:t>
      </w:r>
    </w:p>
    <w:p w:rsidR="008A1461" w:rsidRPr="0055271B" w:rsidRDefault="008A1461" w:rsidP="008A1461">
      <w:pPr>
        <w:ind w:left="540" w:firstLine="54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9F39B2" w:rsidRDefault="009F39B2" w:rsidP="008A146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ข้อมูล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LM2596HV High volt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age Step down 5-60V to 1.25-26V</w:t>
      </w:r>
    </w:p>
    <w:p w:rsidR="008A1461" w:rsidRDefault="009F39B2" w:rsidP="008A1461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Input voltage range: 5V-60V (50V nominal recommend less reliable)</w:t>
      </w:r>
    </w:p>
    <w:p w:rsidR="008A1461" w:rsidRDefault="009F39B2" w:rsidP="008A1461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Output voltage range: 1.25V-26V</w:t>
      </w:r>
    </w:p>
    <w:p w:rsidR="008A1461" w:rsidRDefault="009F39B2" w:rsidP="008A1461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Maximum output current: 3A</w:t>
      </w:r>
    </w:p>
    <w:p w:rsidR="008A1461" w:rsidRDefault="009F39B2" w:rsidP="008A1461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Continuous current: 1.2A (total output power less than 20W)</w:t>
      </w:r>
    </w:p>
    <w:p w:rsidR="008A1461" w:rsidRPr="008A1461" w:rsidRDefault="009F39B2" w:rsidP="008A1461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Dimensions: L * W * H 4.3cm * 3.0cm * 1.2cm</w:t>
      </w:r>
    </w:p>
    <w:p w:rsidR="00E73489" w:rsidRPr="0055271B" w:rsidRDefault="00E73489" w:rsidP="00E7348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1CAF85D2" wp14:editId="14AD817D">
            <wp:extent cx="2114550" cy="1615465"/>
            <wp:effectExtent l="0" t="0" r="0" b="3810"/>
            <wp:docPr id="53" name="Picture 53" descr="C:\Users\akaphan\Desktop\รูปโปรเจคจบ\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kaphan\Desktop\รูปโปรเจคจบ\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3" b="10870"/>
                    <a:stretch/>
                  </pic:blipFill>
                  <pic:spPr bwMode="auto">
                    <a:xfrm>
                      <a:off x="0" y="0"/>
                      <a:ext cx="2133114" cy="162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489" w:rsidRPr="006D59E2" w:rsidRDefault="00E73489" w:rsidP="00E73489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2.45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เรกูเลเตอร์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Step Down</w:t>
      </w:r>
    </w:p>
    <w:p w:rsidR="00E73489" w:rsidRPr="008A1461" w:rsidRDefault="00E73489" w:rsidP="00E73489">
      <w:pPr>
        <w:ind w:firstLine="36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8A1461" w:rsidRDefault="00E73489" w:rsidP="008A146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2.2.7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Sensor DHT11 Temperature and Humidity Sensor</w:t>
      </w:r>
    </w:p>
    <w:p w:rsidR="00E73489" w:rsidRDefault="00E73489" w:rsidP="008A146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การใช้งาน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DHT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11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Digital Temperature and Humidity Sensor</w:t>
      </w:r>
    </w:p>
    <w:p w:rsidR="008A1461" w:rsidRDefault="00E73489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เหมาะสำหรับวัดความชื่นระดับ 20-80% โดย</w:t>
      </w:r>
      <w:r w:rsid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มีความผิดพลาดในการวัดไม่เกิน 5%</w:t>
      </w:r>
    </w:p>
    <w:p w:rsidR="008A1461" w:rsidRDefault="00E73489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เหมาะสำหรับวัดอุณหภูมิ 0-50°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โดยมีความผิดพลาดในการวัดไม่เกิน ±2°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C</w:t>
      </w:r>
    </w:p>
    <w:p w:rsidR="00E73489" w:rsidRPr="008A1461" w:rsidRDefault="00E73489" w:rsidP="008A1461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ความถี่ในการวัด 1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Hz </w:t>
      </w:r>
      <w:r w:rsidRPr="008A146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อ่านค่าได้วินาทีละครั้ง</w:t>
      </w:r>
    </w:p>
    <w:p w:rsidR="009F39B2" w:rsidRPr="0055271B" w:rsidRDefault="009F39B2" w:rsidP="00E7348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F4D54BA" wp14:editId="34B845E1">
            <wp:extent cx="2038350" cy="1492303"/>
            <wp:effectExtent l="0" t="0" r="0" b="0"/>
            <wp:docPr id="54" name="Picture 54" descr="C:\Users\akaphan\Desktop\รูปโปรเจคจบ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kaphan\Desktop\รูปโปรเจคจบ\4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19" cy="149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89" w:rsidRPr="008A1461" w:rsidRDefault="00216ABD" w:rsidP="008A1461">
      <w:pPr>
        <w:ind w:firstLine="360"/>
        <w:jc w:val="center"/>
        <w:rPr>
          <w:rFonts w:ascii="TH Sarabun New" w:hAnsi="TH Sarabun New" w:cs="TH Sarabun New" w:hint="cs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2.46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>DHT</w:t>
      </w:r>
      <w:r w:rsidR="00E73489" w:rsidRPr="006D59E2">
        <w:rPr>
          <w:rFonts w:ascii="TH Sarabun New" w:hAnsi="TH Sarabun New" w:cs="TH Sarabun New"/>
          <w:color w:val="000000" w:themeColor="text1"/>
          <w:sz w:val="28"/>
          <w:cs/>
        </w:rPr>
        <w:t>11</w:t>
      </w:r>
      <w:r w:rsidR="00E73489" w:rsidRPr="006D59E2">
        <w:rPr>
          <w:rFonts w:ascii="TH Sarabun New" w:hAnsi="TH Sarabun New" w:cs="TH Sarabun New"/>
          <w:color w:val="000000" w:themeColor="text1"/>
          <w:sz w:val="28"/>
        </w:rPr>
        <w:t xml:space="preserve"> Digital Temperature and Humidity Sensor</w:t>
      </w:r>
    </w:p>
    <w:p w:rsidR="00E73489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ในการการต่อวัดแบบปกติ คือ ระยะห่างระหว่าง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Sensor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ห่างกันไม่เกิน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เมตร จะต้องใช้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Pull up resistor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5kohm 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ว่าง่ายๆ คือต่อ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 5k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ไว้กับแหล่งจ่ายแรงดันและต่อเข้าไปที่ขา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 </w:t>
      </w:r>
      <w:r w:rsidR="00E7348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ด้วย)</w:t>
      </w:r>
    </w:p>
    <w:p w:rsidR="001A4E03" w:rsidRDefault="009F39B2" w:rsidP="001A4E03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Pin 1</w:t>
      </w:r>
      <w:r w:rsidR="00D76EB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ต่อกับ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VDD</w:t>
      </w:r>
    </w:p>
    <w:p w:rsidR="001A4E03" w:rsidRDefault="009F39B2" w:rsidP="001A4E03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Pin 2</w:t>
      </w:r>
      <w:r w:rsidR="00D76EB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ต่อเป็นขา </w:t>
      </w:r>
      <w:r w:rsidR="001A4E03">
        <w:rPr>
          <w:rFonts w:ascii="TH Sarabun New" w:hAnsi="TH Sarabun New" w:cs="TH Sarabun New"/>
          <w:color w:val="000000" w:themeColor="text1"/>
          <w:sz w:val="32"/>
          <w:szCs w:val="32"/>
        </w:rPr>
        <w:t>DATA</w:t>
      </w:r>
    </w:p>
    <w:p w:rsidR="001A4E03" w:rsidRDefault="009F39B2" w:rsidP="001A4E03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Pin 3</w:t>
      </w:r>
      <w:r w:rsidR="00D76EB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ไม่ได้ใช้</w:t>
      </w:r>
    </w:p>
    <w:p w:rsidR="009F39B2" w:rsidRPr="0055271B" w:rsidRDefault="009F39B2" w:rsidP="001A4E03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Pin 4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ลงกราวด์</w:t>
      </w:r>
    </w:p>
    <w:p w:rsidR="00E73489" w:rsidRPr="0055271B" w:rsidRDefault="00E73489" w:rsidP="00D76EB6">
      <w:pPr>
        <w:pStyle w:val="ListParagraph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1C5D8834" wp14:editId="4B3F06F6">
            <wp:extent cx="2819400" cy="1608295"/>
            <wp:effectExtent l="0" t="0" r="0" b="0"/>
            <wp:docPr id="55" name="Picture 55" descr="C:\Users\akaphan\Desktop\รูปโปรเจคจบ\4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kaphan\Desktop\รูปโปรเจคจบ\46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65" cy="161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489" w:rsidRDefault="00E73489" w:rsidP="00E73489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2.47 </w:t>
      </w:r>
      <w:r w:rsidR="00D76EB6" w:rsidRPr="006D59E2">
        <w:rPr>
          <w:rFonts w:ascii="TH Sarabun New" w:hAnsi="TH Sarabun New" w:cs="TH Sarabun New"/>
          <w:color w:val="000000" w:themeColor="text1"/>
          <w:sz w:val="28"/>
          <w:cs/>
        </w:rPr>
        <w:t>การต่อวัดแบบปกติ</w:t>
      </w:r>
    </w:p>
    <w:p w:rsidR="001A4E03" w:rsidRPr="001A4E03" w:rsidRDefault="001A4E03" w:rsidP="00E73489">
      <w:pPr>
        <w:ind w:firstLine="36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โดยใช้แหล่งจ่ายแรงดัน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VDD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3-5.5 VDC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ครับ  ซึ่งข้อดีคือจะทำให้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DHT11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นี้สามารถใช้งานได้กับ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หลายรุ่น ทั้งรุ่นที่มีแรงดัน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3.3 VDC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อย่าง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Due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หรือรุ่นยอดฮิตอย่าง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Mega/Mega ADK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ครับ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ทีนี้มาถึงวิธีการส่งข้อมูลของ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DHT11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กันครับ  อุปกรณ์ตัวนี้ใช้การสื่อสารกับ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ของเราด้วยวิธี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Single-wire Two-way Serial interface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ถ้าจะให้แปลเป็นภาษาไทยก็ คือ การสื่อสารอนุกรุมสองทางโดยใช้สายเส้นเดียว  เอางี้ครับ  แปลให้อีกที  การสื่อสารแบบนี้จะใช้สายสื่อสารเพียงเส้นเดียวและส่งข้อมูลได้ทั้งจาก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DHT11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และในทางกลับกันก็ได้ครับ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ตกลงกันก่อนนะครับ  ต่อไปนี้ผมจะเรียก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ของเราไม่ว่าจะเป็น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UNO, Mega,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รุ่นใดๆ ก็แล้วแต่ว่า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DHT11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นะครับ  อีกนิดนึงเกี่ยวกับ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Pull up resistor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นะครับ    การใช้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pull up resistor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นั้นหมายถึงเราต้องการให้เวลาทำงานปกติในขณะที่ไม่มี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อุปกรณ์ทีต่ออยุ๋กับสายสื่อสารของเรา ระดับแรงดันของสัญญาณในสาย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Data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คึอแรงดันระดับ "สูง"   และจะมีแรงดันในระดับต่ำเมื่อมีอุปกรณ์ (จะเป็น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ก็ได้) ดึงสัญญาณลงในระดับ "ต่ำ" นะครับ  ดังนั้นหากเรามี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Scope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วัดระดับสัญญาณได้เป็น "สูง" ตลอดเวลา ก็หมายความว่าอุปกรณ์ของเราอาจจะผิดปกตินะครับ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ในการสื่อสารโดยใช้สายเส้นเดียวนั้น จำเป็นต้องใช้โปรโตคอลที่ตกลงกันไว้ระหว่างตัว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 อุปกรณ์ที่ต้องการสื่อสารด้วย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Slave) 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งั้นมาเริ่มพูดถึงโปรโตคอลที่ว่าเลยดีกว่างครับ  อันดับแรก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ของเราจะส่ง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Start signal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ที่เป็นแรงดันไฟฟ้าระดับต่ำอย่างน้อย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18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 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เข้าใจว่าจะเริ่มสั่งแล้วนะ  แล้วรอไป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20-40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ไมโครวินาทีเพื่อรอ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ตอบกลับ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ทีนี้เพื่อให้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รู้ว่า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ก็พร้อม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จะส่งแรงดันระดับต่ำกลับไปบ้าง การส่งแรงดันจาก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กลับไปจะนาน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80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ไมโครวินาที   จากนั้นจะรออีก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80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ไมโครวินาที ก่อนที่จะส่งข้อมูลบิตแรก     มาถึงตรงนี้ข้อมูลยังไม่ถูกส่งเลยนะครับ  แต่พร้อมจะส่งแล้ว</w:t>
      </w:r>
    </w:p>
    <w:p w:rsidR="009F39B2" w:rsidRPr="001A4E03" w:rsidRDefault="009F39B2" w:rsidP="001A4E03">
      <w:pPr>
        <w:pStyle w:val="ListParagraph"/>
        <w:ind w:left="108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1A4E03" w:rsidRDefault="009F39B2" w:rsidP="001A4E03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noProof/>
          <w:cs/>
        </w:rPr>
        <w:drawing>
          <wp:inline distT="0" distB="0" distL="0" distR="0" wp14:anchorId="4BFADD90" wp14:editId="7212C11D">
            <wp:extent cx="5419725" cy="1762125"/>
            <wp:effectExtent l="0" t="0" r="9525" b="9525"/>
            <wp:docPr id="56" name="Picture 56" descr="C:\Users\akaphan\Desktop\รูปโปรเจคจบ\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kaphan\Desktop\รูปโปรเจคจบ\47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1A4E03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>2.4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8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Arduino IDE</w:t>
      </w:r>
    </w:p>
    <w:p w:rsidR="009F39B2" w:rsidRPr="001A4E03" w:rsidRDefault="009F39B2" w:rsidP="001A4E03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คราวนี้เรามาดูครับว่าจะส่งบิต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กับ บิต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อย่างไร   สำหรับการส่งบิตเป็น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Slave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จะดึงระดับแรงดันลงต่ำนาน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  และปล่อยเป็นระดับ "สูง" นาน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26-28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 ดังรูปด้านด้านบนครับ (ดูช่วง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Sending 0)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แต่ถ้าเป็นการส่งข้อมูลเป็น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1"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ตัวส่งจะดึงสายสัญญาญลงระดับต่ำ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50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  และปล่อยให้เป็นระดับสูงนาน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70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ไมโครวินาที (ดูช่วง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Sending 1)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เอาละครับ ทีนี้รู้ว่าแต่ละบิต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ส่งมาเป็นบิต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 และส่งมาจนครบข้อมูลหนึ่งชุดครับ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ในแต่ละชุดของข้อมูลที่ส่งมาจาก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MCU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รับข้อมูลแล้วจะต้องเอามาแปลงต่อนะครับ ว่าข้อมูลที่ส่งมามันแปลว่าอะไร   แต่ละชุดข้อมูลจะยาว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40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บิต และใช้เวลาส่งประมาณ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40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มิลลิวินาทีครับ  </w:t>
      </w:r>
    </w:p>
    <w:p w:rsidR="009F39B2" w:rsidRPr="0055271B" w:rsidRDefault="009F39B2" w:rsidP="001A4E03">
      <w:pPr>
        <w:ind w:left="108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40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บิตที่ส่งมา ประกอบด้วย 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8bit integral RH data + 8bit decimal RH data + 8bit integral T data + 8bit decimal T data + 8bit check sum"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นะครับ  ฟังดูอาจจะยุ่งยากกว่าจะมาตีความหมายได้  แต่ไม่ต้องห่วงครับ มีคนเขียน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ไว้ใช้งานกับ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ให้เรียบร้อยครับ  แค่เอา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มาใส่ให้ถูกแล้วเรียกใช้แค่นั้นครับ  แต่คนที่ต้องการเอาไปใช้กับอุปกรณ์อื่นๆ เช่น อ่านค่าเข้า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FPGA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ก็ขอให้ดูรายละเอียดใน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manual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นะครับ  ในที่นี้ขอข้ามไปก่อน  ไม่งั้นคุยกันอีกนาน</w:t>
      </w:r>
    </w:p>
    <w:p w:rsidR="00D76EB6" w:rsidRPr="001A4E03" w:rsidRDefault="00D76EB6" w:rsidP="001A4E03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1A4E03" w:rsidRDefault="00D76EB6" w:rsidP="001A4E03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2.2.8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รีเลย์ (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Relay)</w:t>
      </w:r>
    </w:p>
    <w:p w:rsidR="001A4E03" w:rsidRPr="0055271B" w:rsidRDefault="009F39B2" w:rsidP="001A4E03">
      <w:pPr>
        <w:ind w:left="540" w:firstLine="54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รีเลย์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เป็นอุปกรณ์ไฟฟ้าชนิดหนึ่ง ซึ่งทำหน้าที่ตัดต่อวงจรแบบเดียวกับสวิตช์ โดยควบคุมการทำงานด้วยไฟฟ้า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มีหลายประเภท ตั้งแต่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ขนาดเล็กที่ใช้ในงานอิเล็กทรอนิกส์ทั่วไป จนถึง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ขนาดใหญ่ที่ใช้ในงานไฟฟ้าแรงสูง โดยมีรูปร่างหน้าตาแตกต่างกันออกไป แต่มีหลักการทำงานที่คล้ายคลึงกัน สำหรับการนำ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ไปใช้งาน จะใช้ในการตัดต่อวงจร ทั้งนี้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ยังสามารถเลือกใช้งานได้หลากหลายรูปแบบ</w:t>
      </w:r>
    </w:p>
    <w:p w:rsidR="009F39B2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48773A3" wp14:editId="6B6C2907">
            <wp:extent cx="3751980" cy="1381125"/>
            <wp:effectExtent l="0" t="0" r="1270" b="0"/>
            <wp:docPr id="57" name="Picture 57" descr="C:\Users\akaphan\Desktop\รูปโปรเจคจบ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kaphan\Desktop\รูปโปรเจคจบ\4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147" cy="13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6D59E2" w:rsidRDefault="00216ABD" w:rsidP="00F97C1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>2.49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D76EB6" w:rsidRPr="006D59E2">
        <w:rPr>
          <w:rFonts w:ascii="TH Sarabun New" w:hAnsi="TH Sarabun New" w:cs="TH Sarabun New"/>
          <w:color w:val="000000" w:themeColor="text1"/>
          <w:sz w:val="28"/>
          <w:cs/>
        </w:rPr>
        <w:t>สัญลักษณ์ในวงจรไฟฟ้าของรีเลย์</w:t>
      </w:r>
    </w:p>
    <w:p w:rsidR="00D76EB6" w:rsidRPr="0055271B" w:rsidRDefault="00D76EB6" w:rsidP="00D76EB6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D76EB6" w:rsidRPr="0055271B" w:rsidRDefault="009F39B2" w:rsidP="00724F43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ภายใน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</w:t>
      </w:r>
      <w:r w:rsidR="00D76EB6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ะประกอบไปด้วยขดลวดและหน้าสัมผัส</w:t>
      </w:r>
    </w:p>
    <w:p w:rsidR="00724F43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 (Normally Close)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เป็นหน้าสัมผัสปกติปิด โดยในสภาวะปกติหน้าสัมผัสนี้จะต่อเข้ากับขา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(Common)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และจะลอยหรือไม่สัมผัสกันเมื่อมีกระแสไฟฟ้าไหลผ่านขดลวด</w:t>
      </w:r>
    </w:p>
    <w:p w:rsidR="00724F43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 (Normally Open)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เป็นหน้าสัมผัสปกติเปิด โดยในสภาวะปกติจะลอยอยู่ ไม่ถูกต่อกับขา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(Common)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แต่จะเชื่อมต่อกันเมื่อมีกระแสไฟไหลผ่านขดลวด</w:t>
      </w:r>
    </w:p>
    <w:p w:rsidR="00724F43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(Common)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เป็นขาที่ถูกใช้งานร่วมกันระหว่าง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ขึ้นอยู่กับว่า ขณะนั้นมีกระแสไฟฟ้าไหลผ่านขดลวดหรือไม่ หน้าสัมผัสใน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Relay 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ตัวอาจมีมากกว่า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ชุด ขึ้นอยู่กับผู้ผลิตและลักษณะของงานที่ถูกนำไปใช้ จำนวนหน้าสัมผัสถูกแบ่งออกดังนี้</w:t>
      </w:r>
    </w:p>
    <w:p w:rsidR="009F39B2" w:rsidRPr="0055271B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สวิตช์จะถูกแยกประเภทตามจำนวน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และจำนวน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Throw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ซึ่งจำนวน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Pole (SP-Single Pole, DP-Double Pole, 3P-Triple Pole, etc.)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จะบอกถึงจำนวนวงจรที่ทำการเปิด-ปิด หรือ จำนวนของขา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นั่นเอง และจำนวน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Throw (ST, DT)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จะบอกถึงจำนวนของตัวเลือกของ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ตัวอย่างเช่น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SPST- Single Pole Single Throw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สวิตช์จะสามารถเลือกได้เพียงอย่างเดียวโดยจะเป็นปกติเปิด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NO-Normally Open)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หรือปกติปิด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NC-Normally Close)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แต่ถ้าเป็น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SPDT- Single Pole Double Throw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สวิตช์จะมีหนึ่งคู่เป็นปกติเปิด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และอีกหนึ่งคู่เป็นปกติปิดเสมอ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ดังรูปด้านล่าง</w:t>
      </w:r>
    </w:p>
    <w:p w:rsidR="009F39B2" w:rsidRPr="00724F43" w:rsidRDefault="009F39B2" w:rsidP="00D76EB6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9F39B2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F6ED234" wp14:editId="4982D4A8">
            <wp:extent cx="4333875" cy="1384634"/>
            <wp:effectExtent l="0" t="0" r="0" b="6350"/>
            <wp:docPr id="58" name="Picture 58" descr="C:\Users\akaphan\Desktop\รูปโปรเจคจบ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kaphan\Desktop\รูปโปรเจคจบ\4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121" cy="139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D76EB6" w:rsidP="00F97C1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2.50 SPST- Single Pole Single Throw</w:t>
      </w:r>
    </w:p>
    <w:p w:rsidR="009F39B2" w:rsidRPr="00724F43" w:rsidRDefault="009F39B2" w:rsidP="009F39B2">
      <w:pPr>
        <w:pStyle w:val="ListParagraph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724F43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จากส่วนประกอบข้างต้นที่ได้กล่าวไป ในบทความนี้เราจะใช้งาน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SPDT (Single Pole Double Throw)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หลักการทำงานของ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 ในส่วนของขดลวด เมื่อมีกระแสไฟฟ้าไหลผ่าน จะทำให้ขดลวดเกิดการเหนี่ยวนำและทำหน้าที่เสมือนแม่เหล็กไฟฟ้า ส่งผลให้ขา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ที่เชื่อมต่ออยู่กับหน้าสัมผัส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NC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ในสภาวะที่ยังไม่เกิดการเหนี่ยวนำ) ย้ายกลับเชื่อมต่อกับหน้าสัมผัส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แทน และปล่อย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ให้ขา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ลอย เมื่อมองที่ขา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แล้วจะเห็นว่ามีการทำงานติด-ดับลักษณะคล้ายการทำงานของสวิชต์ เราสามารถอาศัยคุณสมบัตินี้ไปประยุกต์ใช้งานได้ </w:t>
      </w:r>
    </w:p>
    <w:p w:rsidR="009F39B2" w:rsidRPr="0055271B" w:rsidRDefault="009F39B2" w:rsidP="00724F43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ในบทความนี้ เราจะกล่าวถึงวิธีการนำ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Module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ไปประยุกต์ใช้งานจริง แต่ก่อนอื่นเรามาดูวิธีอ่านคุณสมบัติของ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ว่าสามารถรองรับการทำงานที่แรงดันและกระแสไฟฟ้าเท่าไร ใช้แรงดันไฟฟ้าในการทำงานอย่างไรก่อนนะครับ</w:t>
      </w:r>
    </w:p>
    <w:p w:rsidR="009F39B2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3B24FA9D" wp14:editId="14AF1AC0">
            <wp:extent cx="2171700" cy="1189144"/>
            <wp:effectExtent l="0" t="0" r="0" b="0"/>
            <wp:docPr id="59" name="Picture 59" descr="C:\Users\akaphan\Desktop\รูปโปรเจคจบ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kaphan\Desktop\รูปโปรเจคจบ\5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28" cy="119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6D59E2" w:rsidRDefault="00216ABD" w:rsidP="00F97C1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>2.51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>Relay Module</w:t>
      </w:r>
    </w:p>
    <w:p w:rsidR="00724F43" w:rsidRPr="00724F43" w:rsidRDefault="00724F43" w:rsidP="00724F43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D76EB6" w:rsidP="009F39B2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ยี่ห้อ รุ่นของผู้ผลิต (แบรนด์) รวมถึงสัญลักษณ์มาตรฐานต่างๆ</w:t>
      </w:r>
    </w:p>
    <w:p w:rsidR="009F39B2" w:rsidRPr="0055271B" w:rsidRDefault="00D76EB6" w:rsidP="009F39B2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รายละเอียดของไฟฟ้ากระแสสลับที่รองรับการทำงานได้ (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VAC)</w:t>
      </w:r>
    </w:p>
    <w:p w:rsidR="009F39B2" w:rsidRPr="0055271B" w:rsidRDefault="00D76EB6" w:rsidP="009F39B2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รายละเอียดของไฟฟ้ากระแสตรงที่รองรับการทำงานได้ (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VDC)</w:t>
      </w:r>
    </w:p>
    <w:p w:rsidR="009F39B2" w:rsidRDefault="00D76EB6" w:rsidP="009F39B2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โมเดล ระดับแรงดันฝั่งขดลวด ชนิดและโครงสร้าง และข้อมูลด้าน </w:t>
      </w:r>
      <w:r w:rsidR="009F39B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Coil Sensitivity</w:t>
      </w:r>
    </w:p>
    <w:p w:rsidR="00724F43" w:rsidRPr="00724F43" w:rsidRDefault="00724F43" w:rsidP="009F39B2">
      <w:pPr>
        <w:pStyle w:val="ListParagraph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724F43" w:rsidRDefault="009F39B2" w:rsidP="00724F43">
      <w:pPr>
        <w:ind w:firstLine="36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คุณสมบัติแบบละเอียด ดูได้จากตารางด้านล่างนี้</w:t>
      </w:r>
    </w:p>
    <w:p w:rsidR="009F39B2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CA1F6B1" wp14:editId="0C81ADF5">
            <wp:extent cx="4787660" cy="2126964"/>
            <wp:effectExtent l="0" t="0" r="0" b="6985"/>
            <wp:docPr id="60" name="Picture 60" descr="C:\Users\akaphan\Desktop\รูปโปรเจคจบ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kaphan\Desktop\รูปโปรเจคจบ\5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34" cy="215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ABD" w:rsidRPr="006D59E2" w:rsidRDefault="00216ABD" w:rsidP="00F97C16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>2.51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D76EB6" w:rsidRPr="006D59E2">
        <w:rPr>
          <w:rFonts w:ascii="TH Sarabun New" w:hAnsi="TH Sarabun New" w:cs="TH Sarabun New"/>
          <w:color w:val="000000" w:themeColor="text1"/>
          <w:sz w:val="28"/>
          <w:cs/>
        </w:rPr>
        <w:t>ตาราง</w:t>
      </w:r>
      <w:r w:rsidR="00D76EB6" w:rsidRPr="006D59E2">
        <w:rPr>
          <w:rFonts w:ascii="TH Sarabun New" w:hAnsi="TH Sarabun New" w:cs="TH Sarabun New"/>
          <w:color w:val="000000" w:themeColor="text1"/>
          <w:sz w:val="28"/>
        </w:rPr>
        <w:t xml:space="preserve"> Relay</w:t>
      </w:r>
    </w:p>
    <w:p w:rsidR="00D76EB6" w:rsidRPr="0055271B" w:rsidRDefault="00D76EB6" w:rsidP="00216ABD">
      <w:pPr>
        <w:ind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C6959" w:rsidRDefault="009F39B2" w:rsidP="006C6959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จากตาราง สามารถสรุปได้ว่าเป็น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ยี่ห้อ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Songle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โมเดล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รองรับการทำงานแรงดันกระแสสลับที่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250V@10A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125V@10A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รองรับแรงดันกระแสตรงที่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28VDC@10A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ฝั่งขดลวดทำงานด้วยแรงดัน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5V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โครงสร้างตัว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เป็นแบบซีลด์ มีค่าความไวขดลวดที่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0.36W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หน้าสัมผัสเป็นรูปแบบ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1 from C</w:t>
      </w:r>
    </w:p>
    <w:p w:rsidR="006C6959" w:rsidRPr="006C6959" w:rsidRDefault="006C6959" w:rsidP="006C6959">
      <w:pPr>
        <w:ind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9F39B2" w:rsidRPr="0055271B" w:rsidRDefault="009F39B2" w:rsidP="006C6959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 (Form A)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หมายถึง หน้าสัมผัสของ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ในสภาพปกติจะเปิดอยู่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Normally open)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และหน้าสัมผัสเป็นแบบ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SPST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ถ้าจะเขียนเป็นสัญลักษณ์ได้คือ</w:t>
      </w:r>
    </w:p>
    <w:p w:rsidR="00D76EB6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5FB58AF" wp14:editId="768612C1">
            <wp:extent cx="1857375" cy="428625"/>
            <wp:effectExtent l="0" t="0" r="9525" b="9525"/>
            <wp:docPr id="61" name="Picture 61" descr="C:\Users\akaphan\Desktop\รูปโปรเจคจบ\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kaphan\Desktop\รูปโปรเจคจบ\52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55271B" w:rsidRDefault="009F39B2" w:rsidP="006C6959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 (Form B)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หมายถึง หน้าสัมผัสของ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ในสภาพปกติจะปิด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Normally close)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และเป็นแบบ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SPST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เขียนเป็นสัญลักษณ์ได้คือ</w:t>
      </w:r>
    </w:p>
    <w:p w:rsidR="00D76EB6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08A6682" wp14:editId="288B4E63">
            <wp:extent cx="1675279" cy="438150"/>
            <wp:effectExtent l="0" t="0" r="1270" b="0"/>
            <wp:docPr id="62" name="Picture 62" descr="C:\Users\akaphan\Desktop\รูปโปรเจคจบ\5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kaphan\Desktop\รูปโปรเจคจบ\53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63" cy="44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55271B" w:rsidRDefault="009F39B2" w:rsidP="006C6959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 (Form C)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แบบนี้เรียกว่า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break, make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transfer"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เป็นหน้าสัมผัสแบบ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SPDT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เขียนสัญลักษณ์ได้ดังนี้</w:t>
      </w:r>
    </w:p>
    <w:p w:rsidR="009F39B2" w:rsidRPr="0055271B" w:rsidRDefault="009F39B2" w:rsidP="00D76EB6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34AF88C" wp14:editId="6E2DB865">
            <wp:extent cx="1441798" cy="809625"/>
            <wp:effectExtent l="0" t="0" r="6350" b="0"/>
            <wp:docPr id="63" name="Picture 63" descr="C:\Users\akaphan\Desktop\รูปโปรเจคจบ\5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kaphan\Desktop\รูปโปรเจคจบ\54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628" cy="81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9B2" w:rsidRPr="0055271B" w:rsidRDefault="009F39B2" w:rsidP="006C6959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หน้าสัมผัสแบบ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จะมีอยู่ด้วยกัน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ขา ในขณะที่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ยังไม่ทำงาน 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จะต่อกันอยู่ เมื่อ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ทำงานหน้าสัมผัส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จะแยกกัน จากนั้นหน้าสัมผัส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จะมาต่อกับหน้าสัมผัส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แทน พอ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Relay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หยุดทำงานหน้าสัมผัส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ก็จะกลับมาต่อกันตามเดิม</w:t>
      </w:r>
    </w:p>
    <w:p w:rsidR="001F6DC0" w:rsidRPr="006C6959" w:rsidRDefault="001F6DC0" w:rsidP="00BC3F00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404A1C" w:rsidRDefault="00404A1C" w:rsidP="00404A1C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:rsidR="00404A1C" w:rsidRDefault="00404A1C" w:rsidP="00404A1C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:rsidR="00404A1C" w:rsidRDefault="00404A1C" w:rsidP="00404A1C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:rsidR="00404A1C" w:rsidRDefault="00404A1C" w:rsidP="00404A1C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lastRenderedPageBreak/>
        <w:t>ส่วนของ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ซอฟต์แวร์</w:t>
      </w:r>
    </w:p>
    <w:p w:rsidR="00404A1C" w:rsidRPr="00404A1C" w:rsidRDefault="00404A1C" w:rsidP="00404A1C">
      <w:pPr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04A1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คือ</w:t>
      </w:r>
      <w:r w:rsidRPr="00404A1C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โปรแกรมหรือชุดคำสั่งที่ถูกสร้างหรือเขียนขึ้นมา</w:t>
      </w:r>
      <w:r w:rsidR="00135978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 xml:space="preserve"> </w:t>
      </w:r>
      <w:r w:rsidRPr="00404A1C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เพื่อสั่งให้</w:t>
      </w:r>
      <w:hyperlink r:id="rId63" w:tooltip="คอมพิวเตอร์" w:history="1">
        <w:r w:rsidRPr="00135978">
          <w:rPr>
            <w:rStyle w:val="Hyperlink"/>
            <w:rFonts w:ascii="TH Sarabun New" w:hAnsi="TH Sarabun New" w:cs="TH Sarabun New"/>
            <w:color w:val="444444"/>
            <w:sz w:val="32"/>
            <w:szCs w:val="32"/>
            <w:u w:val="none"/>
            <w:bdr w:val="none" w:sz="0" w:space="0" w:color="auto" w:frame="1"/>
            <w:shd w:val="clear" w:color="auto" w:fill="FFFFFF"/>
            <w:cs/>
          </w:rPr>
          <w:t>คอมพิวเตอร์</w:t>
        </w:r>
      </w:hyperlink>
      <w:r w:rsidR="00135978">
        <w:rPr>
          <w:rFonts w:ascii="TH Sarabun New" w:hAnsi="TH Sarabun New" w:cs="TH Sarabun New" w:hint="cs"/>
          <w:sz w:val="32"/>
          <w:szCs w:val="32"/>
          <w:cs/>
        </w:rPr>
        <w:t xml:space="preserve">หรือฮาร์ดแวร์ </w:t>
      </w:r>
      <w:r w:rsidRPr="00404A1C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ทำงานและ</w:t>
      </w:r>
      <w:r w:rsidR="00135978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แสดงผล</w:t>
      </w:r>
      <w:r w:rsidRPr="00404A1C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ให้ได้ผลลัพธ์ตามที่ต้องการ</w:t>
      </w:r>
    </w:p>
    <w:p w:rsidR="00404A1C" w:rsidRPr="00135978" w:rsidRDefault="00404A1C" w:rsidP="00BC3F00">
      <w:pPr>
        <w:rPr>
          <w:rFonts w:ascii="TH Sarabun New" w:hAnsi="TH Sarabun New" w:cs="TH Sarabun New"/>
          <w:b/>
          <w:bCs/>
          <w:color w:val="000000" w:themeColor="text1"/>
          <w:sz w:val="16"/>
          <w:szCs w:val="16"/>
        </w:rPr>
      </w:pPr>
    </w:p>
    <w:p w:rsidR="00BC3F00" w:rsidRPr="00404A1C" w:rsidRDefault="00BC3F00" w:rsidP="00BC3F00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404A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2.3 </w:t>
      </w:r>
      <w:r w:rsidRPr="00404A1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ซอฟต์แวร์ส่วนของการรับภาพ</w:t>
      </w:r>
    </w:p>
    <w:p w:rsidR="00404A1C" w:rsidRDefault="00B813FB" w:rsidP="00404A1C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2.3.1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Putty </w:t>
      </w:r>
    </w:p>
    <w:p w:rsidR="00771892" w:rsidRPr="0055271B" w:rsidRDefault="00771892" w:rsidP="00404A1C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Putty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ในการสื่อสารกัน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Linux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 โดยใช้ภาษา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Python, Putty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เป็นโปรแกรมลูกข่ายที่ใช้เชื่อมต่อไปยังเครื่องผู้ให้บริการผ่านโปรโตคอล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Telnet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SSH (secure shell)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เพื่อให้ผู้ใช้สามารถล๊อคอิน เพื่อสื่อสารกับ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 Linux</w:t>
      </w:r>
    </w:p>
    <w:p w:rsidR="00771892" w:rsidRPr="0055271B" w:rsidRDefault="00771892" w:rsidP="0077189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6B07FAF8" wp14:editId="2C33EBD0">
            <wp:extent cx="1328468" cy="1328468"/>
            <wp:effectExtent l="0" t="0" r="5080" b="5080"/>
            <wp:docPr id="7" name="Picture 7" descr="C:\Users\user\AppData\Local\Microsoft\Windows\INetCache\Content.Word\PuTTY_icon-2bgpv7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PuTTY_icon-2bgpv7l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691" cy="133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92" w:rsidRDefault="00771892" w:rsidP="00B813FB">
      <w:pPr>
        <w:ind w:firstLine="360"/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4255BE" w:rsidRPr="006D59E2">
        <w:rPr>
          <w:rFonts w:ascii="TH Sarabun New" w:hAnsi="TH Sarabun New" w:cs="TH Sarabun New"/>
          <w:color w:val="000000" w:themeColor="text1"/>
          <w:sz w:val="28"/>
        </w:rPr>
        <w:t>2.52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ไอคอนโปรแกรม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Putty</w:t>
      </w:r>
    </w:p>
    <w:p w:rsidR="00736054" w:rsidRPr="00736054" w:rsidRDefault="00736054" w:rsidP="00B813FB">
      <w:pPr>
        <w:ind w:firstLine="36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71892" w:rsidRDefault="00771892" w:rsidP="0073605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กระบวนการการเข้าใช้ทรัพยากรระยะไกลทำได้ด้วยกัน 3 ทาง ได้แก่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SSH (Secure Shell, RFC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4250-4256)</w:t>
      </w:r>
    </w:p>
    <w:p w:rsidR="00736054" w:rsidRDefault="00736054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8A1461">
        <w:rPr>
          <w:rFonts w:ascii="TH Sarabun New" w:hAnsi="TH Sarabun New" w:cs="TH Sarabun New"/>
          <w:color w:val="000000" w:themeColor="text1"/>
          <w:sz w:val="32"/>
          <w:szCs w:val="32"/>
        </w:rPr>
        <w:t>Dimensions: L * W * H 4.3cm * 3.0cm * 1.2cm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เป็นโปรโตคอลการเชื่อมต่อที่มีความปลอดภัยมากกว่า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Rlogin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>Telnet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การยืนยันตัวตน (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Authentication) </w:t>
      </w:r>
      <w:r w:rsidR="0073605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จะ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มีความปลอดภัยมากขึ้น</w:t>
      </w:r>
      <w:r w:rsidR="00736054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เนื่องจากมีการเข้ารหัสที่เรียกว่า </w:t>
      </w:r>
      <w:r w:rsidR="00736054">
        <w:rPr>
          <w:rFonts w:ascii="TH Sarabun New" w:hAnsi="TH Sarabun New" w:cs="TH Sarabun New"/>
          <w:color w:val="000000" w:themeColor="text1"/>
          <w:sz w:val="32"/>
          <w:szCs w:val="32"/>
        </w:rPr>
        <w:t>Public key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สนับสนุนการทำงานอื่นๆ เช่น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Tunneling, TCP port forwarding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>X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11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Connection</w:t>
      </w:r>
    </w:p>
    <w:p w:rsidR="0043158D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สามารถโอนย้ายแฟ้มต่างๆ โดยใช้งานร่วมกับโปรโตคอล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SFTP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SCP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</w:t>
      </w:r>
    </w:p>
    <w:p w:rsidR="00736054" w:rsidRPr="00736054" w:rsidRDefault="00736054" w:rsidP="00736054">
      <w:pPr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771892" w:rsidRPr="0055271B" w:rsidRDefault="00771892" w:rsidP="0073605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Rlogin (RFC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1282)</w:t>
      </w:r>
    </w:p>
    <w:p w:rsidR="00736054" w:rsidRDefault="00771892" w:rsidP="0073605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เป็นโปรโตคอลเชื่อมต่อที่ไม่มีการเข้ารหัสข้อมูล โดยใช้งานผ่าน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513</w:t>
      </w:r>
    </w:p>
    <w:p w:rsidR="00736054" w:rsidRDefault="00771892" w:rsidP="0073605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สามารถทำการ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Login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โดยไม่ต้องใส่รหัสผ่านได้</w:t>
      </w:r>
    </w:p>
    <w:p w:rsidR="00736054" w:rsidRPr="00736054" w:rsidRDefault="00736054" w:rsidP="00736054">
      <w:pPr>
        <w:pStyle w:val="ListParagraph"/>
        <w:ind w:left="900"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36054" w:rsidRDefault="00771892" w:rsidP="0073605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Telnet (RFC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854)</w:t>
      </w:r>
    </w:p>
    <w:p w:rsidR="00736054" w:rsidRDefault="00771892" w:rsidP="0073605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ไม่มีการเข้ารหัสข้อมูลเช่นเดียวกันกับ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Rlogin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แต่ใช้งานบน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23</w:t>
      </w:r>
    </w:p>
    <w:p w:rsidR="00736054" w:rsidRDefault="00771892" w:rsidP="0073605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Login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ต้องมีการใส่ชื่อผู้ใช้และรหัสผ่าน</w:t>
      </w:r>
    </w:p>
    <w:p w:rsidR="00771892" w:rsidRDefault="00771892" w:rsidP="00736054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Telnet daemon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มีช่องโหว่ให้โจมตี</w:t>
      </w:r>
    </w:p>
    <w:p w:rsidR="00736054" w:rsidRPr="00736054" w:rsidRDefault="00736054" w:rsidP="00736054">
      <w:pPr>
        <w:pStyle w:val="ListParagraph"/>
        <w:ind w:left="90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71892" w:rsidRDefault="00771892" w:rsidP="0073605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ประโยชน์/ข้อดีของ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PuTTy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เป็นโปรแกรมฟรี และโปรแกรมมีขนาดเล็ก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รองรับการเชื่อมต่อเครื่องผู้ให้บริการได้หลายรูปแบบ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ง่ายต่อการใช้งาน และง่ายต่อการตั้งค่าต่างๆ ของการเชื่อมต่อ</w:t>
      </w:r>
    </w:p>
    <w:p w:rsidR="00B813FB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เหมาะสมสำหรับผู้ใช้งานทุกระดับ</w:t>
      </w:r>
    </w:p>
    <w:p w:rsidR="00736054" w:rsidRPr="00736054" w:rsidRDefault="00736054" w:rsidP="00736054">
      <w:pPr>
        <w:pStyle w:val="ListParagraph"/>
        <w:ind w:left="90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36054" w:rsidRDefault="00771892" w:rsidP="0073605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วิธีการใช้งาน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Putty</w:t>
      </w:r>
    </w:p>
    <w:p w:rsidR="00736054" w:rsidRDefault="00771892" w:rsidP="0073605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</w:t>
      </w:r>
      <w:r w:rsidR="0043158D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น้าจอหลักของโปรแกรมจะประกอบด้วย</w:t>
      </w:r>
      <w:r w:rsidR="0043158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Session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ส่วนที่ให้ผู้ใช้กำหนดเครื่องหมายปลายทางที่จะเชื่อมต่อโดยจะต้องใส่หมายเลขไอพีของเครื่องปลายทาง พอร์ทที่จะเชื่อมต่อและรูปแบบของการเชื่อมต่อได้แก่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Raw , Telnet , Rlogin , SSH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Serial Terminal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เป็นการกำหนดรูปแบบหรือคุณลักษณะทางคีย์บอร์ด การจัดการตัวอักษร ผ่านทาง </w:t>
      </w:r>
      <w:r w:rsidR="0043158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Putty termi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nal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กับเครื่องปลายทางนั้นๆ</w:t>
      </w:r>
      <w:r w:rsidR="0043158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Window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เป็นการกำหนดคุณลักษณะหน้าต่างโปรแกรม การแสดงผมจำนวนบรรทัดที่จะให้แสดงผมได้</w:t>
      </w:r>
      <w:r w:rsidR="0043158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Connection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เป็นส่วนกำหนดลักษณะการเชื่อมต่อแบบต่างๆที่ผู้ใช้ต้องการกำหนดเพิ่มเติม</w:t>
      </w:r>
    </w:p>
    <w:p w:rsidR="00736054" w:rsidRDefault="0043158D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</w:t>
      </w:r>
      <w:r w:rsidR="00771892"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รอกข้อมูลเลขไอพีเครื่องปลายทาง พอร์ทเชื่อมต่อ และรูปแบบการเชื่อมต่อ จากนั้นกด </w:t>
      </w:r>
      <w:r w:rsidR="00736054">
        <w:rPr>
          <w:rFonts w:ascii="TH Sarabun New" w:hAnsi="TH Sarabun New" w:cs="TH Sarabun New"/>
          <w:color w:val="000000" w:themeColor="text1"/>
          <w:sz w:val="32"/>
          <w:szCs w:val="32"/>
        </w:rPr>
        <w:t>Open</w:t>
      </w:r>
    </w:p>
    <w:p w:rsid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เครื่องปลายทางจะทำการเรียกขอชื่อผู้ใช้และรหัสผ่าน</w:t>
      </w:r>
    </w:p>
    <w:p w:rsidR="00771892" w:rsidRPr="00736054" w:rsidRDefault="00771892" w:rsidP="00736054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หากชื่อผู้ใช้และรหัสผ่านถูกต้อง ก็จะสามารถ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Login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ไปยังเครื่องปลายทาง และใช้งานจากทรัพยาการเครื่องได้</w:t>
      </w:r>
    </w:p>
    <w:p w:rsidR="00771892" w:rsidRPr="0055271B" w:rsidRDefault="0043158D" w:rsidP="0073605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lastRenderedPageBreak/>
        <w:drawing>
          <wp:inline distT="0" distB="0" distL="0" distR="0" wp14:anchorId="5EEA5DCE" wp14:editId="601DA078">
            <wp:extent cx="2422769" cy="2362200"/>
            <wp:effectExtent l="0" t="0" r="0" b="0"/>
            <wp:docPr id="17" name="Picture 17" descr="C:\Users\user\AppData\Local\Microsoft\Windows\INetCache\Content.Word\3_Untitled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3_Untitled_11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036" cy="237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3FB" w:rsidRDefault="0043158D" w:rsidP="00736054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Pr="006D59E2">
        <w:rPr>
          <w:rFonts w:ascii="TH Sarabun New" w:hAnsi="TH Sarabun New" w:cs="TH Sarabun New"/>
          <w:color w:val="000000" w:themeColor="text1"/>
          <w:sz w:val="28"/>
        </w:rPr>
        <w:t>2.</w:t>
      </w:r>
      <w:r w:rsidR="004255BE" w:rsidRPr="006D59E2">
        <w:rPr>
          <w:rFonts w:ascii="TH Sarabun New" w:hAnsi="TH Sarabun New" w:cs="TH Sarabun New"/>
          <w:color w:val="000000" w:themeColor="text1"/>
          <w:sz w:val="28"/>
        </w:rPr>
        <w:t>53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>หน้าจอหลักของโปรแกรม</w:t>
      </w:r>
    </w:p>
    <w:p w:rsidR="00736054" w:rsidRPr="00736054" w:rsidRDefault="00736054" w:rsidP="00736054">
      <w:pPr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36054" w:rsidRDefault="00B813FB" w:rsidP="0073605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2.3.3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Python</w:t>
      </w:r>
    </w:p>
    <w:p w:rsidR="00A2523D" w:rsidRDefault="00771892" w:rsidP="0073605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เป็นภาษาระดับสูงภาษาหนึ่ง ที่มีความสามารถสูงถูกสร้างขึ้นในปี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1989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Guido van Rossum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ซึ่งถูกพัฒนาขึ้นมาโดยไม่ยึดติดกับแพลตฟอร์ม กล่าวคือสามารถรันภาษา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ได้ทั้งบนระบบ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Unix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Linux, Windows NT, Windows 2000, Windows XP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หรือแม้แต่ระบบ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FreeBSD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อีกอย่างหนึ่งภาษาตัว นี้เป็นภาษาลักษณะ </w:t>
      </w:r>
      <w:r w:rsidR="00A2523D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Open Source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เหมือนอย่าง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PHP</w:t>
      </w:r>
    </w:p>
    <w:p w:rsidR="00736054" w:rsidRPr="00736054" w:rsidRDefault="00736054" w:rsidP="00736054">
      <w:pPr>
        <w:ind w:left="540"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71892" w:rsidRPr="0055271B" w:rsidRDefault="00A2523D" w:rsidP="00736054">
      <w:pPr>
        <w:jc w:val="center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BA2065D" wp14:editId="41DB17C5">
            <wp:extent cx="3292718" cy="2038350"/>
            <wp:effectExtent l="0" t="0" r="3175" b="0"/>
            <wp:docPr id="18" name="Picture 18" descr="C:\Users\user\AppData\Local\Microsoft\Windows\INetCache\Content.Word\put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Word\putty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08" cy="2106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23D" w:rsidRDefault="00A2523D" w:rsidP="00736054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  <w:r w:rsidRPr="006D59E2">
        <w:rPr>
          <w:rFonts w:ascii="TH Sarabun New" w:hAnsi="TH Sarabun New" w:cs="TH Sarabun New"/>
          <w:color w:val="000000" w:themeColor="text1"/>
          <w:sz w:val="28"/>
          <w:cs/>
        </w:rPr>
        <w:t xml:space="preserve">รูปที่ </w:t>
      </w:r>
      <w:r w:rsidR="004255BE" w:rsidRPr="006D59E2">
        <w:rPr>
          <w:rFonts w:ascii="TH Sarabun New" w:hAnsi="TH Sarabun New" w:cs="TH Sarabun New"/>
          <w:color w:val="000000" w:themeColor="text1"/>
          <w:sz w:val="28"/>
        </w:rPr>
        <w:t>2.54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D59E2">
        <w:rPr>
          <w:rFonts w:ascii="TH Sarabun New" w:hAnsi="TH Sarabun New" w:cs="TH Sarabun New"/>
          <w:color w:val="000000" w:themeColor="text1"/>
          <w:sz w:val="28"/>
          <w:cs/>
        </w:rPr>
        <w:t>ภาษา</w:t>
      </w:r>
      <w:r w:rsidRPr="006D59E2">
        <w:rPr>
          <w:rFonts w:ascii="TH Sarabun New" w:hAnsi="TH Sarabun New" w:cs="TH Sarabun New"/>
          <w:color w:val="000000" w:themeColor="text1"/>
          <w:sz w:val="28"/>
        </w:rPr>
        <w:t xml:space="preserve"> Phython</w:t>
      </w:r>
    </w:p>
    <w:p w:rsidR="00736054" w:rsidRDefault="00736054" w:rsidP="00736054">
      <w:pPr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736054" w:rsidRPr="006D59E2" w:rsidRDefault="00736054" w:rsidP="00736054">
      <w:pPr>
        <w:jc w:val="center"/>
        <w:rPr>
          <w:rFonts w:ascii="TH Sarabun New" w:hAnsi="TH Sarabun New" w:cs="TH Sarabun New" w:hint="cs"/>
          <w:color w:val="000000" w:themeColor="text1"/>
          <w:sz w:val="28"/>
        </w:rPr>
      </w:pPr>
    </w:p>
    <w:p w:rsidR="00736054" w:rsidRDefault="00B813FB" w:rsidP="00736054">
      <w:pPr>
        <w:ind w:left="540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2.3.3.1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ความสามารถของภาษา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Python</w:t>
      </w:r>
    </w:p>
    <w:p w:rsidR="00771892" w:rsidRDefault="00771892" w:rsidP="00736054">
      <w:pPr>
        <w:ind w:left="540" w:firstLine="540"/>
        <w:jc w:val="both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ในปัจจุบันภาษาที่ใช้ในการพัฒนา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Application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มีมากมายหลายภาษา เช่น 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PHP, JAVA, ASP, Tcl, 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เป็นต้น สำหรับภาษา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นับว่ายังใหม่ในวงการพัฒนาโปรแกรมบนเว็บ แต่ด้วยข้อดีหลายประการของภาษา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ทำให้มีผู้นิยมใช้มากขึ้นเรื่อยๆ ซึ่งพอสรุปข้อดีของภาษา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Python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ได้ดังนี้</w:t>
      </w:r>
    </w:p>
    <w:p w:rsidR="002E264A" w:rsidRPr="002E264A" w:rsidRDefault="00771892" w:rsidP="002E264A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ง่ายต่อการเรียนรู้</w:t>
      </w:r>
      <w:r w:rsidRPr="00736054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มีโครงสร้างของภาษาไม่ซับซ้อนเข้าใจง่าย ซึ่งโครงสร้างภาษา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จะคล้ายกับภาษา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เพราะภาษา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สร้างขึ้นมาโดยใช้ภาษา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ทำให้ผู้ที่คุ้นเคยภาษา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อยู่แล้วใช้งานภาษา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ได้ไม่ยาก นอกจากนี้โดยตัวภาษาเองมีความยืดหยุ่นสูงทำให้การจัดการกับงานด้านข้อความ และ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Text File </w:t>
      </w:r>
      <w:r w:rsidRPr="00736054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ได้เป็นอย่างดี</w:t>
      </w:r>
    </w:p>
    <w:p w:rsidR="002E264A" w:rsidRDefault="00771892" w:rsidP="002E264A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ไม่ต้องเสียค่าใช้จ่ายใดๆ ทั้งสิ้น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เพราะตัวแปรภาษา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อยู่ภายใต้ลิขสิทธิ์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GNU</w:t>
      </w:r>
    </w:p>
    <w:p w:rsidR="002E264A" w:rsidRDefault="00771892" w:rsidP="002E264A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ใช้ได้หลายแพลตฟอร์ม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ในช่วงแรกภาษา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ถูกออกแบบใช้งานกับระบบ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Unix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อยู่ก็จริง แต่ในปัจจุบันได้มีการพัฒนาตัวแปลภาษา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ให้สามารถใช้กับระบบปฏิบัติการอื่นๆ อาทิเช่น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Linux, Windows 95/98/ME, Windows NT, Windows 2000, OS/2</w:t>
      </w:r>
    </w:p>
    <w:p w:rsidR="002E264A" w:rsidRDefault="00771892" w:rsidP="002E264A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ถูกสร้างขึ้นโดยได้รวบรวมเอาส่วนดีของภาษาต่างๆ เข้ามาไว้ด้วยกัน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เช่น 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C, C++, Java, Perl</w:t>
      </w:r>
    </w:p>
    <w:p w:rsidR="002E264A" w:rsidRDefault="00771892" w:rsidP="002E264A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เป็นภาษาประเภท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Server side Script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คือการทำงานของภาษา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จะทำงานด้านฝั่ง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Server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แล้วส่งผลลัพธ์กลับมายัง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Client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ทำให้มีความปลอดภัยสูง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</w:p>
    <w:p w:rsidR="00771892" w:rsidRPr="002E264A" w:rsidRDefault="00771892" w:rsidP="002E264A">
      <w:pPr>
        <w:pStyle w:val="ListParagraph"/>
        <w:numPr>
          <w:ilvl w:val="0"/>
          <w:numId w:val="23"/>
        </w:numPr>
        <w:ind w:left="900"/>
        <w:rPr>
          <w:rStyle w:val="Hyperlink"/>
          <w:rFonts w:ascii="TH Sarabun New" w:hAnsi="TH Sarabun New" w:cs="TH Sarabun New"/>
          <w:color w:val="000000" w:themeColor="text1"/>
          <w:sz w:val="32"/>
          <w:szCs w:val="32"/>
          <w:u w:val="none"/>
        </w:rPr>
      </w:pP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ใช้พัฒนา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Web Service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โดยที่ภาษา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สามารถนำมาพัฒนาเว็บเซอร์วิส รวมทั้งใช้บริหารการสร้างเว็บไซต์สำเร็จรูปที่เรียกว่า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Content Management Framework (CMF)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ตัวอย่าง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CMF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ที่มีชื่อเสียงมากและเบื้องหลังทำงานด้วย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python </w:t>
      </w:r>
      <w:r w:rsidRPr="002E264A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2E264A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hyperlink r:id="rId67" w:tgtFrame="_blank" w:history="1">
        <w:r w:rsidRPr="002E264A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shd w:val="clear" w:color="auto" w:fill="FFFFFF"/>
          </w:rPr>
          <w:t>Plone</w:t>
        </w:r>
      </w:hyperlink>
    </w:p>
    <w:p w:rsidR="00B813FB" w:rsidRPr="0055271B" w:rsidRDefault="00B813FB" w:rsidP="00B813FB">
      <w:pPr>
        <w:pStyle w:val="ListParagraph"/>
        <w:ind w:left="0"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47728" w:rsidRDefault="00B813FB" w:rsidP="00E47728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2.3.3.2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หลักการทำงานของภาษา </w:t>
      </w:r>
      <w:r w:rsidR="00771892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Python</w:t>
      </w:r>
    </w:p>
    <w:p w:rsidR="00771892" w:rsidRPr="00E47728" w:rsidRDefault="00771892" w:rsidP="00E47728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ตัวแปรภาษาคืออะไร เมื่อเราได้เขียนโค้ดขึ้นมาตามโครงสร้างของโปรแกรมภาษาใดก็ตาม และการจะให้โค้ดคำสั่งเหล่านั้นทำงานได้ก็จะต้องมีตัวแปรภาษามาจัดการแปลโค้ดคำสั่ง เพื่อให้ทำงานตามที่เราต้องการโดยลักษณะของตัวแปลภาษานั้นแบ่งได้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ประเภทใหญ่ ๆ คือ</w:t>
      </w:r>
    </w:p>
    <w:p w:rsidR="00E47728" w:rsidRPr="00E47728" w:rsidRDefault="00771892" w:rsidP="00E47728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>คอมไพเลอร์ (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Compiler)</w:t>
      </w:r>
      <w:r w:rsidRPr="00E47728">
        <w:rPr>
          <w:rStyle w:val="apple-converted-space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เป็นตัวแปลภาษาสำหรับภาษา 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C, C++, Pascal 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การทำงานก็คือจะตรวจสอบความผิดพลาดของโค้ดคำสั่งตั้งแต่ต้นจนจบก่อน หรือเรียกว่าการคอมไพล์ ถ้าไม่มีข้อผิดพลาดก็จะทำการแปลโค้ดคำสั่งของเราให้เป็นไฟล์นามสกุล .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obj (object file) 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จากนั้นก็ทำการแปลไฟล์ .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obj 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ให้เป็นไบนารีไฟล์ .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exe </w:t>
      </w:r>
      <w:r w:rsidRPr="00E47728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เพื่อทำงานต่อไป</w:t>
      </w:r>
    </w:p>
    <w:p w:rsidR="00771892" w:rsidRPr="00E47728" w:rsidRDefault="00771892" w:rsidP="00E47728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E47728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อินเตอร์พรีเตอร์ (</w:t>
      </w:r>
      <w:r w:rsidRPr="00E47728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Interperter) </w:t>
      </w:r>
      <w:r w:rsidRPr="00E47728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จะทำงานเป็นบรรทัดต่อบรรทัด คือ อ่านโค้ดคำสั่งมาบรรทัดหนึ่งแล้วก็ทำงานให้ผลออกมาเลย</w:t>
      </w:r>
    </w:p>
    <w:p w:rsidR="00E47728" w:rsidRPr="00E47728" w:rsidRDefault="00E47728" w:rsidP="0075078C">
      <w:pPr>
        <w:pStyle w:val="Heading2"/>
        <w:shd w:val="clear" w:color="auto" w:fill="FFFFFF"/>
        <w:spacing w:before="0" w:beforeAutospacing="0" w:after="0" w:afterAutospacing="0"/>
        <w:ind w:firstLine="360"/>
        <w:rPr>
          <w:rFonts w:ascii="TH Sarabun New" w:eastAsiaTheme="minorHAnsi" w:hAnsi="TH Sarabun New" w:cs="TH Sarabun New"/>
          <w:b w:val="0"/>
          <w:bCs w:val="0"/>
          <w:color w:val="000000" w:themeColor="text1"/>
          <w:sz w:val="16"/>
          <w:szCs w:val="16"/>
        </w:rPr>
      </w:pPr>
    </w:p>
    <w:p w:rsidR="00E47728" w:rsidRDefault="00B813FB" w:rsidP="00E47728">
      <w:pPr>
        <w:pStyle w:val="Heading2"/>
        <w:shd w:val="clear" w:color="auto" w:fill="FFFFFF"/>
        <w:spacing w:before="0" w:beforeAutospacing="0" w:after="0" w:afterAutospacing="0"/>
        <w:ind w:left="54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  <w:t xml:space="preserve">2.3.4 </w:t>
      </w:r>
      <w:r w:rsidR="00771892" w:rsidRPr="0055271B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  <w:t>Advanced IP Scanner</w:t>
      </w:r>
    </w:p>
    <w:p w:rsidR="004255BE" w:rsidRDefault="00771892" w:rsidP="00E47728">
      <w:pPr>
        <w:pStyle w:val="Heading2"/>
        <w:shd w:val="clear" w:color="auto" w:fill="FFFFFF"/>
        <w:spacing w:before="0" w:beforeAutospacing="0" w:after="0" w:afterAutospacing="0"/>
        <w:ind w:left="540" w:firstLine="54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  <w:r w:rsidRPr="00E47728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  <w:t xml:space="preserve">ระบบสแกนเครือข่ายที่ฟรีและไว้วางใจได้สำหรับการวิเคราะห์ระบบ </w:t>
      </w:r>
      <w:r w:rsidRPr="00E47728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  <w:t xml:space="preserve">LAN </w:t>
      </w:r>
      <w:r w:rsidRPr="00E47728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  <w:t xml:space="preserve">โปรแกรมจะสแกนอุปกรณ์ระบบเครือข่ายทั้งหมด ให้คุณสามารถเข้าถึงโฟลเดอร์แบ่งปันและเซิร์ฟเวอร์ </w:t>
      </w:r>
      <w:r w:rsidRPr="00E47728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  <w:t xml:space="preserve">FTP </w:t>
      </w:r>
      <w:r w:rsidRPr="00E47728"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  <w:t>ให้การควบคุมคอมพิวเตอร์จากระยะไกล และยังสามารถแม้แต่ปิดคอมพิวเตอร์ได้จากระยะไกลด้วย ใช้งานง่ายและงานในรูปแบบระบบเคลื่อนที่ เป็นทางเลือกอันดับแรกสำหรับผู้ดูแลระบบเครือข่าย</w:t>
      </w:r>
    </w:p>
    <w:p w:rsidR="00E47728" w:rsidRPr="00E47728" w:rsidRDefault="00E47728" w:rsidP="00E47728">
      <w:pPr>
        <w:pStyle w:val="Heading2"/>
        <w:shd w:val="clear" w:color="auto" w:fill="FFFFFF"/>
        <w:spacing w:before="0" w:beforeAutospacing="0" w:after="0" w:afterAutospacing="0"/>
        <w:ind w:left="540" w:firstLine="540"/>
        <w:rPr>
          <w:rFonts w:ascii="TH Sarabun New" w:hAnsi="TH Sarabun New" w:cs="TH Sarabun New" w:hint="cs"/>
          <w:b w:val="0"/>
          <w:bCs w:val="0"/>
          <w:color w:val="000000" w:themeColor="text1"/>
          <w:sz w:val="16"/>
          <w:szCs w:val="16"/>
        </w:rPr>
      </w:pPr>
    </w:p>
    <w:p w:rsidR="00E47728" w:rsidRPr="00E47728" w:rsidRDefault="00E47728" w:rsidP="00E47728">
      <w:pPr>
        <w:pStyle w:val="Heading2"/>
        <w:shd w:val="clear" w:color="auto" w:fill="FFFFFF"/>
        <w:spacing w:before="0" w:beforeAutospacing="0" w:after="0" w:afterAutospacing="0"/>
        <w:ind w:left="540" w:firstLine="540"/>
        <w:rPr>
          <w:rFonts w:ascii="TH Sarabun New" w:hAnsi="TH Sarabun New" w:cs="TH Sarabun New" w:hint="cs"/>
          <w:b w:val="0"/>
          <w:bCs w:val="0"/>
          <w:color w:val="000000" w:themeColor="text1"/>
          <w:sz w:val="16"/>
          <w:szCs w:val="16"/>
        </w:rPr>
      </w:pPr>
    </w:p>
    <w:p w:rsidR="00771892" w:rsidRPr="0055271B" w:rsidRDefault="00771892" w:rsidP="0075078C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D2BAF52" wp14:editId="5FF18C97">
            <wp:extent cx="3424687" cy="2146901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สแกนหาip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89" t="15322" r="22836" b="24054"/>
                    <a:stretch/>
                  </pic:blipFill>
                  <pic:spPr bwMode="auto">
                    <a:xfrm>
                      <a:off x="0" y="0"/>
                      <a:ext cx="3441578" cy="21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00" w:rsidRPr="006D59E2" w:rsidRDefault="0075078C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="004255BE"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 xml:space="preserve"> Advanced IP Scanner</w:t>
      </w:r>
    </w:p>
    <w:p w:rsidR="004255BE" w:rsidRPr="00E47728" w:rsidRDefault="004255BE" w:rsidP="004255BE">
      <w:pPr>
        <w:rPr>
          <w:rFonts w:ascii="TH Sarabun New" w:eastAsia="Times New Roman" w:hAnsi="TH Sarabun New" w:cs="TH Sarabun New"/>
          <w:color w:val="000000" w:themeColor="text1"/>
          <w:sz w:val="16"/>
          <w:szCs w:val="16"/>
        </w:rPr>
      </w:pPr>
    </w:p>
    <w:p w:rsidR="00E47728" w:rsidRDefault="00E47728" w:rsidP="004255BE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E47728" w:rsidRDefault="00E47728" w:rsidP="004255BE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E47728" w:rsidRDefault="00E47728" w:rsidP="004255BE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E47728" w:rsidRDefault="00E47728" w:rsidP="004255BE">
      <w:pPr>
        <w:rPr>
          <w:rFonts w:ascii="TH Sarabun New" w:hAnsi="TH Sarabun New" w:cs="TH Sarabun New" w:hint="cs"/>
          <w:b/>
          <w:bCs/>
          <w:color w:val="000000" w:themeColor="text1"/>
          <w:sz w:val="32"/>
          <w:szCs w:val="32"/>
        </w:rPr>
      </w:pPr>
    </w:p>
    <w:p w:rsidR="004255BE" w:rsidRPr="00E47728" w:rsidRDefault="004255BE" w:rsidP="004255BE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47728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lastRenderedPageBreak/>
        <w:t xml:space="preserve">2.4 </w:t>
      </w:r>
      <w:r w:rsidRPr="00E47728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ซอฟต์แวร์ส่วนของการควบคุมและแสดงผล</w:t>
      </w:r>
    </w:p>
    <w:p w:rsidR="00E56AFC" w:rsidRPr="0055271B" w:rsidRDefault="004255BE" w:rsidP="00E47728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2.4.1 </w:t>
      </w:r>
      <w:r w:rsidR="00E56AFC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IDE</w:t>
      </w:r>
    </w:p>
    <w:p w:rsidR="00E47728" w:rsidRDefault="00E56AFC" w:rsidP="00E47728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เครื่องมือเขียนโปรแกรม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(Arduino IDE)</w:t>
      </w:r>
    </w:p>
    <w:p w:rsidR="00E56AFC" w:rsidRDefault="00E56AFC" w:rsidP="00E47728">
      <w:pPr>
        <w:ind w:left="540" w:firstLine="540"/>
        <w:rPr>
          <w:rFonts w:ascii="TH Sarabun New" w:hAnsi="TH Sarabun New" w:cs="TH Sarabun New"/>
          <w:noProof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อาดูยโน่เป็นโอเพ็นซอสทั้งฮาร์ดแวร์และซอฟแวร์ ดังนั้นในการเขียนโปรแกรมควบคุมการทำงานของบอร์ดอาดูยโน่จึงมีเครื่องมือสำหรับเขียนโปรแกรมมาแบบไม่ต้องซื้อหา เครื่องมือที่ใช้สำหรับเขียนโปรแกรมนี้คือ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Adriano IDE </w:t>
      </w: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t xml:space="preserve"> </w:t>
      </w:r>
    </w:p>
    <w:p w:rsidR="00E47728" w:rsidRPr="00E47728" w:rsidRDefault="00E47728" w:rsidP="00E47728">
      <w:pPr>
        <w:ind w:left="540"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E47728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0AB78B6" wp14:editId="5D42C19F">
            <wp:extent cx="3638550" cy="2190750"/>
            <wp:effectExtent l="0" t="0" r="0" b="0"/>
            <wp:docPr id="105" name="Picture 105" descr="C:\Users\akaphan\Desktop\รูปโปรเจคจบ\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aphan\Desktop\รูปโปรเจคจบ\5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44670D" w:rsidRDefault="00E47728" w:rsidP="00E47728">
      <w:pPr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44670D">
      <w:pPr>
        <w:ind w:left="540"/>
        <w:rPr>
          <w:rStyle w:val="Hyperlink"/>
          <w:rFonts w:ascii="TH Sarabun New" w:hAnsi="TH Sarabun New" w:cs="TH Sarabun New"/>
          <w:color w:val="000000" w:themeColor="text1"/>
          <w:sz w:val="32"/>
          <w:szCs w:val="32"/>
          <w:u w:val="none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สามารถดาวน์โหลดได้จากเวปไซด์ของอาดูยโน่ที่</w:t>
      </w:r>
      <w:r w:rsidRPr="0044670D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hyperlink r:id="rId70" w:history="1">
        <w:r w:rsidRPr="0044670D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</w:rPr>
          <w:t>http://arduino.cc/en/Main/Software</w:t>
        </w:r>
      </w:hyperlink>
    </w:p>
    <w:p w:rsidR="0044670D" w:rsidRPr="0044670D" w:rsidRDefault="0044670D" w:rsidP="0044670D">
      <w:pPr>
        <w:ind w:left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44670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50AD2FE" wp14:editId="6B4D3921">
            <wp:extent cx="5505450" cy="1419875"/>
            <wp:effectExtent l="0" t="0" r="0" b="8890"/>
            <wp:docPr id="106" name="Picture 106" descr="C:\Users\akaphan\Desktop\รูปโปรเจคจบ\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aphan\Desktop\รูปโปรเจคจบ\5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756" cy="1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55271B" w:rsidRDefault="00E56AFC" w:rsidP="00E56AFC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4670D" w:rsidRPr="0044670D" w:rsidRDefault="00E56AFC" w:rsidP="0044670D">
      <w:pPr>
        <w:ind w:left="54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เลือกดาวน์โหลดไฟล์ให้เหมาะสมกับระบบปฏิบัติการณ์ที่ใช้งานซึ่งมีให้เลือก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ระบบได้แก่</w:t>
      </w:r>
    </w:p>
    <w:p w:rsidR="0044670D" w:rsidRDefault="00E56AFC" w:rsidP="00E56AFC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4670D">
        <w:rPr>
          <w:rFonts w:ascii="TH Sarabun New" w:hAnsi="TH Sarabun New" w:cs="TH Sarabun New"/>
          <w:color w:val="000000" w:themeColor="text1"/>
          <w:sz w:val="32"/>
          <w:szCs w:val="32"/>
        </w:rPr>
        <w:t>Windows Installer, Windows (ZIP file)</w:t>
      </w:r>
    </w:p>
    <w:p w:rsidR="0044670D" w:rsidRDefault="00E56AFC" w:rsidP="00E56AFC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4670D">
        <w:rPr>
          <w:rFonts w:ascii="TH Sarabun New" w:hAnsi="TH Sarabun New" w:cs="TH Sarabun New"/>
          <w:color w:val="000000" w:themeColor="text1"/>
          <w:sz w:val="32"/>
          <w:szCs w:val="32"/>
        </w:rPr>
        <w:t>Mac OS X</w:t>
      </w:r>
    </w:p>
    <w:p w:rsidR="00E56AFC" w:rsidRPr="0044670D" w:rsidRDefault="00E56AFC" w:rsidP="00E56AFC">
      <w:pPr>
        <w:pStyle w:val="ListParagraph"/>
        <w:numPr>
          <w:ilvl w:val="0"/>
          <w:numId w:val="23"/>
        </w:num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4670D">
        <w:rPr>
          <w:rFonts w:ascii="TH Sarabun New" w:hAnsi="TH Sarabun New" w:cs="TH Sarabun New"/>
          <w:color w:val="000000" w:themeColor="text1"/>
          <w:sz w:val="32"/>
          <w:szCs w:val="32"/>
        </w:rPr>
        <w:t>Linux: 32 bit, 64 bit</w:t>
      </w:r>
    </w:p>
    <w:p w:rsidR="0044670D" w:rsidRDefault="00E56AFC" w:rsidP="0044670D">
      <w:pPr>
        <w:shd w:val="clear" w:color="auto" w:fill="FFFFFF"/>
        <w:spacing w:before="100" w:beforeAutospacing="1" w:after="100" w:afterAutospacing="1" w:line="216" w:lineRule="atLeast"/>
        <w:ind w:left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วิธีการ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Install Driver Arduino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ลงบน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Window</w:t>
      </w:r>
    </w:p>
    <w:p w:rsidR="0044670D" w:rsidRDefault="00E56AFC" w:rsidP="0044670D">
      <w:pPr>
        <w:shd w:val="clear" w:color="auto" w:fill="FFFFFF"/>
        <w:spacing w:before="100" w:beforeAutospacing="1" w:after="100" w:afterAutospacing="1" w:line="216" w:lineRule="atLeast"/>
        <w:ind w:left="540"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แนะนำวิธีการลง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Software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Driver Arduino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Windows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แบบละเอียดๆ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ก่อนทำการ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    installing Driver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Arduino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ทุกชนิด ต้อง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Disable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อุปกรณ์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Bluetooth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เพราะ ว่า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และ อุปกรณ์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Bluetooth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นั้นไม่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Compatible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กัน เพราะฉนั้น ต้องปิดอุปกรณ์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Bluetooth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ก่อนการ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Install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เสมอ</w:t>
      </w:r>
    </w:p>
    <w:p w:rsidR="0044670D" w:rsidRDefault="00E56AFC" w:rsidP="0044670D">
      <w:pPr>
        <w:shd w:val="clear" w:color="auto" w:fill="FFFFFF"/>
        <w:spacing w:before="100" w:beforeAutospacing="1" w:after="100" w:afterAutospacing="1" w:line="216" w:lineRule="atLeast"/>
        <w:ind w:left="540"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บทความนี้ จะแนะนำเกี่ยวกับการ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install drivers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ลงบน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hyperlink r:id="rId72" w:tgtFrame="_blank" w:tooltip="Arduino Board by Arduitronics" w:history="1">
        <w:r w:rsidRPr="0055271B">
          <w:rPr>
            <w:rFonts w:ascii="TH Sarabun New" w:eastAsia="Times New Roman" w:hAnsi="TH Sarabun New" w:cs="TH Sarabun New"/>
            <w:color w:val="000000" w:themeColor="text1"/>
            <w:sz w:val="32"/>
            <w:szCs w:val="32"/>
            <w:u w:val="single"/>
          </w:rPr>
          <w:t>Arduino Board</w:t>
        </w:r>
      </w:hyperlink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u w:val="single"/>
        </w:rPr>
        <w:t>s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ทุกชนิด บน ระบบปฏิบัติการ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Windows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และ 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Loading a sketch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สำหรับทำการทดสอบว่าการ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Install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นั้นถูกต้องหรือไม่  โดยทั้งหมดจะสาธิตบนบอร์ด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hyperlink r:id="rId73" w:tgtFrame="_blank" w:tooltip="Arduino UNO R3" w:history="1">
        <w:r w:rsidRPr="0055271B">
          <w:rPr>
            <w:rFonts w:ascii="TH Sarabun New" w:eastAsia="Times New Roman" w:hAnsi="TH Sarabun New" w:cs="TH Sarabun New"/>
            <w:color w:val="000000" w:themeColor="text1"/>
            <w:sz w:val="32"/>
            <w:szCs w:val="32"/>
            <w:u w:val="single"/>
          </w:rPr>
          <w:t>Arduino UNO R3</w:t>
        </w:r>
      </w:hyperlink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u w:val="single"/>
        </w:rPr>
        <w:t>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คู่กับ </w:t>
      </w:r>
      <w:r w:rsidR="00BC38B4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Window 7</w:t>
      </w:r>
    </w:p>
    <w:p w:rsidR="00BC38B4" w:rsidRPr="00BC38B4" w:rsidRDefault="00BC38B4" w:rsidP="0044670D">
      <w:pPr>
        <w:shd w:val="clear" w:color="auto" w:fill="FFFFFF"/>
        <w:spacing w:before="100" w:beforeAutospacing="1" w:after="100" w:afterAutospacing="1" w:line="216" w:lineRule="atLeast"/>
        <w:ind w:left="540" w:firstLine="540"/>
        <w:rPr>
          <w:rFonts w:ascii="TH Sarabun New" w:eastAsia="Times New Roman" w:hAnsi="TH Sarabun New" w:cs="TH Sarabun New" w:hint="cs"/>
          <w:color w:val="000000" w:themeColor="text1"/>
          <w:sz w:val="16"/>
          <w:szCs w:val="16"/>
        </w:rPr>
      </w:pPr>
    </w:p>
    <w:p w:rsidR="00E56AFC" w:rsidRPr="0044670D" w:rsidRDefault="00E56AFC" w:rsidP="0044670D">
      <w:pPr>
        <w:shd w:val="clear" w:color="auto" w:fill="FFFFFF"/>
        <w:spacing w:before="100" w:beforeAutospacing="1" w:after="100" w:afterAutospacing="1" w:line="216" w:lineRule="atLeast"/>
        <w:ind w:left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44670D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Download and Install the Arduino Software</w:t>
      </w:r>
    </w:p>
    <w:p w:rsidR="0044670D" w:rsidRPr="00BC38B4" w:rsidRDefault="00E56AFC" w:rsidP="0044670D">
      <w:pPr>
        <w:shd w:val="clear" w:color="auto" w:fill="FFFFFF"/>
        <w:spacing w:after="0" w:line="240" w:lineRule="auto"/>
        <w:ind w:left="540"/>
        <w:jc w:val="both"/>
        <w:outlineLvl w:val="2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BC38B4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Download</w:t>
      </w:r>
    </w:p>
    <w:p w:rsidR="00E56AFC" w:rsidRDefault="00E56AFC" w:rsidP="00BC38B4">
      <w:pPr>
        <w:shd w:val="clear" w:color="auto" w:fill="FFFFFF"/>
        <w:spacing w:after="0" w:line="240" w:lineRule="auto"/>
        <w:ind w:left="540" w:firstLine="540"/>
        <w:jc w:val="both"/>
        <w:outlineLvl w:val="2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ให้ไปที่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</w:t>
      </w:r>
      <w:hyperlink r:id="rId74" w:tgtFrame="_blank" w:tooltip="http://arduino.cc/en/Main/Software" w:history="1">
        <w:r w:rsidRPr="0044670D">
          <w:rPr>
            <w:rFonts w:ascii="TH Sarabun New" w:eastAsia="Times New Roman" w:hAnsi="TH Sarabun New" w:cs="TH Sarabun New"/>
            <w:color w:val="000000" w:themeColor="text1"/>
            <w:sz w:val="32"/>
            <w:szCs w:val="32"/>
          </w:rPr>
          <w:t>http://arduino.cc/en/Main/Software</w:t>
        </w:r>
      </w:hyperlink>
      <w:r w:rsidR="0044670D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และ กด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 click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download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เพื่อเข้าสู่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the download page.</w:t>
      </w:r>
    </w:p>
    <w:p w:rsidR="00BC38B4" w:rsidRPr="00BC38B4" w:rsidRDefault="00BC38B4" w:rsidP="0044670D">
      <w:pPr>
        <w:shd w:val="clear" w:color="auto" w:fill="FFFFFF"/>
        <w:spacing w:after="0" w:line="240" w:lineRule="auto"/>
        <w:ind w:left="540"/>
        <w:jc w:val="both"/>
        <w:outlineLvl w:val="2"/>
        <w:rPr>
          <w:rFonts w:ascii="TH Sarabun New" w:eastAsia="Times New Roman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44670D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C95A58C" wp14:editId="63FC9764">
            <wp:extent cx="3848100" cy="1984877"/>
            <wp:effectExtent l="0" t="0" r="0" b="0"/>
            <wp:docPr id="21" name="Picture 21" descr="C:\Users\akaphan\Desktop\bank Project\รูปเพิ่ม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aphan\Desktop\bank Project\รูปเพิ่ม\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324" cy="201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AFC" w:rsidRPr="00BC38B4" w:rsidRDefault="00E47728" w:rsidP="00BC38B4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 w:hint="cs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Default="00E56AFC" w:rsidP="00BC38B4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ที่หน้า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download,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Click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Windows link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เพื่อที่จะ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Arduino 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สำหรับระบบปฏิบัติการ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Windows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ตามรูปข้างล่าง</w:t>
      </w:r>
    </w:p>
    <w:p w:rsidR="00BC38B4" w:rsidRPr="00BC38B4" w:rsidRDefault="00BC38B4" w:rsidP="00BC38B4">
      <w:pPr>
        <w:ind w:left="540"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E56AFC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C48C59F" wp14:editId="3ED24CFD">
            <wp:extent cx="4848225" cy="2500748"/>
            <wp:effectExtent l="0" t="0" r="0" b="0"/>
            <wp:docPr id="26" name="Picture 26" descr="C:\Users\akaphan\Desktop\bank Project\รูปเพิ่ม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aphan\Desktop\bank Project\รูปเพิ่ม\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04" cy="250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BC38B4" w:rsidRDefault="00E47728" w:rsidP="00E56AFC">
      <w:pPr>
        <w:ind w:firstLine="72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BC38B4" w:rsidRDefault="00E56AFC" w:rsidP="00BC38B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Install the Arduino Windows Drivers</w:t>
      </w:r>
    </w:p>
    <w:p w:rsidR="00BC38B4" w:rsidRDefault="00E56AFC" w:rsidP="00BC38B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Plug the Arduino 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ลงบนเครื่อง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PC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Plug the Arduino 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ลงบนเครื่อง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PC. Windows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จะพยายาม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install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drivers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แต่สุดท้ายก็จะไม่สำเร็จ</w:t>
      </w:r>
    </w:p>
    <w:p w:rsidR="00E56AFC" w:rsidRPr="0055271B" w:rsidRDefault="00E56AFC" w:rsidP="00BC38B4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 Start the Windows Device Manager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Click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ไปที่ปุ่ม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Start menu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คลิกขวาที่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My Computer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Start menu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แล้วก็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click Properties or Manage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pop-up menu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เพื่อทำการเปิด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Device Manager</w:t>
      </w:r>
    </w:p>
    <w:p w:rsidR="00E56AFC" w:rsidRDefault="00E56AFC" w:rsidP="00BC38B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4E052DD" wp14:editId="4CD7B0AA">
            <wp:extent cx="2266950" cy="3107209"/>
            <wp:effectExtent l="0" t="0" r="0" b="0"/>
            <wp:docPr id="33" name="Picture 33" descr="C:\Users\akaphan\Desktop\bank Project\รูปเพิ่ม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aphan\Desktop\bank Project\รูปเพิ่ม\3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38" cy="311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BC38B4" w:rsidRDefault="00E47728" w:rsidP="00E56AFC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BC38B4" w:rsidRDefault="00E56AFC" w:rsidP="00BC38B4">
      <w:pPr>
        <w:ind w:left="54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Click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Device Manager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link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Start device manager:</w:t>
      </w:r>
    </w:p>
    <w:p w:rsidR="00E56AFC" w:rsidRDefault="00E56AFC" w:rsidP="00BC38B4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9A1556F" wp14:editId="0D57377A">
            <wp:extent cx="4994275" cy="1638110"/>
            <wp:effectExtent l="0" t="0" r="0" b="635"/>
            <wp:docPr id="36" name="Picture 36" descr="C:\Users\akaphan\Desktop\bank Project\รูปเพิ่ม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aphan\Desktop\bank Project\รูปเพิ่ม\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8"/>
                    <a:stretch/>
                  </pic:blipFill>
                  <pic:spPr bwMode="auto">
                    <a:xfrm>
                      <a:off x="0" y="0"/>
                      <a:ext cx="5013432" cy="164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BC38B4" w:rsidRDefault="00E56AFC" w:rsidP="00BC38B4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Device Manager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จะเปิด และแสดง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Device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ที่เราทำการ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Connect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ไว้</w:t>
      </w:r>
      <w:r w:rsidR="00795A1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795A1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ขึ้นอยู่กับว่าใช้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ชนิดไหน ชื่อก็จะแสดงขึ้นมาให้เห็น</w:t>
      </w:r>
    </w:p>
    <w:p w:rsidR="00E56AFC" w:rsidRPr="0055271B" w:rsidRDefault="00E56AFC" w:rsidP="00E56AFC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56AFC" w:rsidRDefault="00E56AFC" w:rsidP="00E56AFC">
      <w:pPr>
        <w:ind w:firstLine="72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5F806FB" wp14:editId="7730A5D8">
            <wp:extent cx="2126392" cy="2400300"/>
            <wp:effectExtent l="0" t="0" r="7620" b="0"/>
            <wp:docPr id="41" name="Picture 41" descr="C:\Users\akaphan\Desktop\bank Project\รูปเพิ่ม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aphan\Desktop\bank Project\รูปเพิ่ม\5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324" cy="240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795A11" w:rsidRDefault="00E56AFC" w:rsidP="00795A11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95A11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ทีนี้เราจะเจอ เครื่องหมายตกใจ ขึ้นสีเหลืองๆ ซึ่งแสดงว่า อุปกรณ์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 ไม่สามารถทำการ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Install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มาถึงขั้นนี้ก็ต้อง</w:t>
      </w:r>
    </w:p>
    <w:p w:rsidR="00795A11" w:rsidRPr="00795A11" w:rsidRDefault="00795A11" w:rsidP="00795A11">
      <w:pPr>
        <w:ind w:left="540" w:firstLine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795A11" w:rsidRDefault="00E56AFC" w:rsidP="00795A1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Installing the Device Driver</w:t>
      </w:r>
    </w:p>
    <w:p w:rsidR="00E56AFC" w:rsidRPr="0055271B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ในหน้าต่างของ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Device Manager,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ให้คลิกขวา 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แล้วก็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click Update Driver Software,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pop-up menu</w:t>
      </w:r>
    </w:p>
    <w:p w:rsidR="00795A11" w:rsidRPr="00795A11" w:rsidRDefault="00795A11" w:rsidP="00E56AFC">
      <w:pPr>
        <w:ind w:firstLine="720"/>
        <w:jc w:val="center"/>
        <w:rPr>
          <w:rFonts w:ascii="TH Sarabun New" w:hAnsi="TH Sarabun New" w:cs="TH Sarabun New"/>
          <w:noProof/>
          <w:color w:val="000000" w:themeColor="text1"/>
          <w:sz w:val="16"/>
          <w:szCs w:val="16"/>
        </w:rPr>
      </w:pPr>
    </w:p>
    <w:p w:rsidR="00E56AFC" w:rsidRDefault="00E56AFC" w:rsidP="00E56AFC">
      <w:pPr>
        <w:ind w:firstLine="72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057476E" wp14:editId="4F5C1975">
            <wp:extent cx="2114550" cy="2462396"/>
            <wp:effectExtent l="0" t="0" r="0" b="0"/>
            <wp:docPr id="46" name="Picture 46" descr="C:\Users\akaphan\Desktop\bank Project\รูปเพิ่ม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aphan\Desktop\bank Project\รูปเพิ่ม\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6"/>
                    <a:stretch/>
                  </pic:blipFill>
                  <pic:spPr bwMode="auto">
                    <a:xfrm>
                      <a:off x="0" y="0"/>
                      <a:ext cx="2126560" cy="24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55271B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ณ ขณะนี้ จะมีกล่องขึน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pop-up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มาโชว์ว่า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Update Driver Software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ให้คลิกที่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Browse my computer for driver 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เพื่อที่จะ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install Driver Software Manually</w:t>
      </w: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B4976D2" wp14:editId="6C601D8B">
            <wp:extent cx="5486400" cy="3352410"/>
            <wp:effectExtent l="0" t="0" r="0" b="635"/>
            <wp:docPr id="68" name="Picture 68" descr="C:\Users\akaphan\Desktop\bank Project\รูปเพิ่ม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aphan\Desktop\bank Project\รูปเพิ่ม\7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115" cy="33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795A11" w:rsidRDefault="00E47728" w:rsidP="00795A11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795A1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click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the Browse... button</w:t>
      </w:r>
    </w:p>
    <w:p w:rsidR="00795A11" w:rsidRPr="00795A11" w:rsidRDefault="00795A11" w:rsidP="00795A11">
      <w:pPr>
        <w:ind w:left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E5A53BC" wp14:editId="2A4B1F0D">
            <wp:extent cx="4057650" cy="1348057"/>
            <wp:effectExtent l="0" t="0" r="0" b="5080"/>
            <wp:docPr id="96" name="Picture 96" descr="C:\Users\akaphan\Desktop\bank Project\รูปเพิ่ม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aphan\Desktop\bank Project\รูปเพิ่ม\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11" cy="135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795A11" w:rsidRDefault="00E56AFC" w:rsidP="00795A11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795A1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เลือกไปที่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drivers 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folder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ที่ได้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</w:t>
      </w: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EF301B4" wp14:editId="6B9510E8">
            <wp:extent cx="2671435" cy="2562225"/>
            <wp:effectExtent l="0" t="0" r="0" b="0"/>
            <wp:docPr id="97" name="Picture 97" descr="C:\Users\akaphan\Desktop\bank Project\รูปเพิ่ม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aphan\Desktop\bank Project\รูปเพิ่ม\9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196" cy="257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795A11" w:rsidRDefault="00E47728" w:rsidP="00E56AFC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795A11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หลังจากเลือกไปที่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driver 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เรียบร้อยแล้ว ให้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click  Next</w:t>
      </w:r>
    </w:p>
    <w:p w:rsidR="00795A11" w:rsidRPr="00795A11" w:rsidRDefault="00795A11" w:rsidP="00795A11">
      <w:pPr>
        <w:ind w:left="54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0B68F2A" wp14:editId="069F13E8">
            <wp:extent cx="3781425" cy="2757551"/>
            <wp:effectExtent l="0" t="0" r="0" b="5080"/>
            <wp:docPr id="98" name="Picture 98" descr="C:\Users\akaphan\Desktop\bank Project\รูปเพิ่ม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kaphan\Desktop\bank Project\รูปเพิ่ม\10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922" cy="278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795A11" w:rsidRDefault="00E47728" w:rsidP="00E56AFC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จะมี กล่อง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pops up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ขื้นมา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, click Install this driver software anyway, to continue the Arduino Board Drivers....</w:t>
      </w: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FCB5000" wp14:editId="55C8C3A0">
            <wp:extent cx="3810000" cy="2257425"/>
            <wp:effectExtent l="0" t="0" r="0" b="9525"/>
            <wp:docPr id="99" name="Picture 99" descr="C:\Users\akaphan\Desktop\bank Project\รูปเพิ่ม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kaphan\Desktop\bank Project\รูปเพิ่ม\1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56AFC" w:rsidRPr="00795A11" w:rsidRDefault="00E56AFC" w:rsidP="00795A11">
      <w:pPr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Pr="0055271B" w:rsidRDefault="00E56AFC" w:rsidP="00795A11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เมื่อทำการ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Install Drive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เป็นที่เรียบร้อยแล้ว จะมี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dialog box </w:t>
      </w:r>
      <w:r w:rsidR="00795A1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ตามรูปข้างล่าง เราต้องทราบ</w:t>
      </w:r>
      <w:r w:rsidR="00795A1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number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เราทำการเชื่อมต่ออยู่ในตัวอย่างนี้คือ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 COM3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แต่บอร์ดที่ใช้งานจริงของคุณ อาจจะมาเป็น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อื่นๆ </w:t>
      </w:r>
    </w:p>
    <w:p w:rsidR="00E56AFC" w:rsidRPr="00795A11" w:rsidRDefault="00E56AFC" w:rsidP="00E56AFC">
      <w:pPr>
        <w:ind w:firstLine="72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E56AFC" w:rsidRDefault="00E56AFC" w:rsidP="00795A11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1205B0BD" wp14:editId="7F59ED71">
            <wp:extent cx="4267200" cy="3111796"/>
            <wp:effectExtent l="0" t="0" r="0" b="0"/>
            <wp:docPr id="100" name="Picture 100" descr="C:\Users\akaphan\Desktop\bank Project\รูปเพิ่ม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kaphan\Desktop\bank Project\รูปเพิ่ม\12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5" cy="312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55271B" w:rsidRDefault="00E47728" w:rsidP="00E56AFC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E620C5" w:rsidRPr="0055271B" w:rsidRDefault="00E56AFC" w:rsidP="00E620C5">
      <w:pPr>
        <w:ind w:firstLine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ถ้าคุณเห็นข้อความนี้แสดงว่าคุณได้ทำการ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Install Driver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เป็นที่เรียบร้อยแล้ว  ก็ทำการ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Close" </w:t>
      </w:r>
    </w:p>
    <w:p w:rsidR="00E56AFC" w:rsidRDefault="00E56AFC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Set up Arduino 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หลังจาก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Installation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แล้วการ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นี้ ทำแค่ครั้งเดียว นอกเสียจากคุณจะต้องการเปลี่ยน รุ่นของ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 เปลี่ยน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port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ที่ทำการเชื่อมต่อกับ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Board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เท่านั้น  เพียงแค่ เลือกไปที่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ที่คุณได้เก็บ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ไว้ และทำการ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startSoftware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double-clicking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application.</w:t>
      </w:r>
    </w:p>
    <w:p w:rsidR="00E620C5" w:rsidRPr="00E620C5" w:rsidRDefault="00E620C5" w:rsidP="00E620C5">
      <w:pPr>
        <w:rPr>
          <w:rFonts w:ascii="TH Sarabun New" w:hAnsi="TH Sarabun New" w:cs="TH Sarabun New"/>
          <w:noProof/>
          <w:color w:val="000000" w:themeColor="text1"/>
          <w:sz w:val="16"/>
          <w:szCs w:val="16"/>
        </w:rPr>
      </w:pPr>
    </w:p>
    <w:p w:rsidR="00E56AFC" w:rsidRDefault="00E56AFC" w:rsidP="00E620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7F6FD64" wp14:editId="1963AA31">
            <wp:extent cx="3645920" cy="2257425"/>
            <wp:effectExtent l="0" t="0" r="0" b="0"/>
            <wp:docPr id="101" name="Picture 101" descr="C:\Users\akaphan\Desktop\bank Project\รูปเพิ่ม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kaphan\Desktop\bank Project\รูปเพิ่ม\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79"/>
                    <a:stretch/>
                  </pic:blipFill>
                  <pic:spPr bwMode="auto">
                    <a:xfrm>
                      <a:off x="0" y="0"/>
                      <a:ext cx="3667301" cy="227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E620C5" w:rsidRDefault="00E47728" w:rsidP="00E56AFC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E56AFC" w:rsidRDefault="00E56AFC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Double Click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  "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Arduino.exe"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Start Arduino IDE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จากนั้นเลือกรุ่นของ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board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ที่ทำการเชื่อมต่อให้ถูกต้องจากใน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list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ทำการเปลี่ยน ถ้าจำเป็น.</w:t>
      </w:r>
    </w:p>
    <w:p w:rsidR="00E620C5" w:rsidRPr="00E620C5" w:rsidRDefault="00E620C5" w:rsidP="00E620C5">
      <w:pPr>
        <w:ind w:left="54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E56AFC" w:rsidRDefault="00E56AFC" w:rsidP="00E620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F84CA82" wp14:editId="44599340">
            <wp:extent cx="3857625" cy="2611473"/>
            <wp:effectExtent l="0" t="0" r="0" b="0"/>
            <wp:docPr id="102" name="Picture 102" descr="C:\Users\akaphan\Desktop\bank Project\รูปเพิ่ม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kaphan\Desktop\bank Project\รูปเพิ่ม\14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947" cy="263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55271B" w:rsidRDefault="00E47728" w:rsidP="00E56AFC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E620C5" w:rsidRDefault="00E56AFC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ทีนี้ก็ทำการ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check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serial port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ที่ต่ออยู่ได้ถูกเลือกอย่างถูกต้อง  เลือกไปที่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Computer Serial Port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ทำการต่อเชื่อมอยู่</w:t>
      </w:r>
    </w:p>
    <w:p w:rsidR="0055271B" w:rsidRDefault="0055271B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สำหรับผู้ที่ใช้ระบบปฏิบัติการวินโดว์สามารถเลือกดาวน์โหลดได้สองแบบคือ แบบที่เป็นไฟล์ติดตั้งและแบบที่เป็นไฟล์บีบอัด ในที่นี้จะขอแนะนำไฟล์ที่ไม่ต้องติดตั้ง วิธีการคือดาวน์โหลดแล้วทำการแตกไฟล์หลังจากนั้นนำไปวางไว้ในไดร์ฟ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 </w:t>
      </w:r>
    </w:p>
    <w:p w:rsidR="00E620C5" w:rsidRPr="00E620C5" w:rsidRDefault="00E620C5" w:rsidP="00E620C5">
      <w:pPr>
        <w:ind w:left="54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5271B" w:rsidRDefault="0055271B" w:rsidP="00E620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B72D6AA" wp14:editId="3FA21E7C">
            <wp:extent cx="4676775" cy="3528660"/>
            <wp:effectExtent l="0" t="0" r="0" b="0"/>
            <wp:docPr id="3" name="Picture 3" descr="C:\Users\akaphan\Desktop\รูปโปรเจคจบ\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kaphan\Desktop\รูปโปรเจคจบ\5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237" cy="35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620C5" w:rsidRDefault="00E620C5" w:rsidP="00E620C5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5271B" w:rsidRPr="0055271B" w:rsidRDefault="0055271B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การเรียกใช้งานทำได้โดยดับเบิลคลิกที่ไฟล์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ได้เลย </w:t>
      </w:r>
    </w:p>
    <w:p w:rsidR="0055271B" w:rsidRDefault="0055271B" w:rsidP="00E620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9785602" wp14:editId="28887833">
            <wp:extent cx="4876042" cy="2943225"/>
            <wp:effectExtent l="0" t="0" r="1270" b="0"/>
            <wp:docPr id="107" name="Picture 107" descr="C:\Users\akaphan\Desktop\รูปโปรเจคจบ\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kaphan\Desktop\รูปโปรเจคจบ\58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629" cy="296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E620C5" w:rsidRDefault="00E47728" w:rsidP="0055271B">
      <w:pPr>
        <w:ind w:left="720" w:firstLine="720"/>
        <w:rPr>
          <w:rFonts w:ascii="TH Sarabun New" w:hAnsi="TH Sarabun New" w:cs="TH Sarabun New" w:hint="cs"/>
          <w:color w:val="000000" w:themeColor="text1"/>
          <w:sz w:val="16"/>
          <w:szCs w:val="16"/>
        </w:rPr>
      </w:pPr>
    </w:p>
    <w:p w:rsidR="0055271B" w:rsidRPr="0055271B" w:rsidRDefault="0055271B" w:rsidP="00E620C5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เพื่อความสะดวกในการใช้งานให้สร้างชอร์ตคัตไว้ที่หน้าจอ</w:t>
      </w:r>
    </w:p>
    <w:p w:rsidR="004255BE" w:rsidRPr="00E620C5" w:rsidRDefault="004255BE" w:rsidP="004255BE">
      <w:pPr>
        <w:jc w:val="center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E56AFC" w:rsidRPr="0055271B" w:rsidRDefault="00E56AFC" w:rsidP="00E620C5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การติดตั้ง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Arduino IDE</w:t>
      </w:r>
    </w:p>
    <w:p w:rsidR="00E56AFC" w:rsidRDefault="00E56AFC" w:rsidP="00E620C5">
      <w:pPr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การติดตั้ง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มาจากเว็บไซต์ที่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www.github.com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Third Party Library"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  <w:t xml:space="preserve">   การลง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เพื่อให้มันใช้งานได้อย่างสะดวกอย่างที่ผู้ออกแบบ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Shield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เขาตั้งใจไว้ครับ  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motor shield, SD Module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DHT11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เป็นต้น</w:t>
      </w:r>
    </w:p>
    <w:p w:rsidR="00E620C5" w:rsidRPr="00E620C5" w:rsidRDefault="00E620C5" w:rsidP="00E620C5">
      <w:pPr>
        <w:ind w:left="54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E56AFC" w:rsidRDefault="00E56AFC" w:rsidP="00E620C5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1677FE78" wp14:editId="1469EF14">
            <wp:extent cx="3041813" cy="2038350"/>
            <wp:effectExtent l="0" t="0" r="6350" b="0"/>
            <wp:docPr id="103" name="Picture 103" descr="C:\Users\akaphan\Desktop\bank Project\รูปเพิ่ม การลง Library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kaphan\Desktop\bank Project\รูปเพิ่ม การลง Library\1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03" cy="20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E47728" w:rsidRPr="0055271B" w:rsidRDefault="00E47728" w:rsidP="00E56AFC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</w:p>
    <w:p w:rsidR="00E56AFC" w:rsidRPr="0055271B" w:rsidRDefault="00E56AFC" w:rsidP="00E56AFC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ขั้นแรก โดยปกติจะได้ไฟล์มาเป็น .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zip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unzip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ไปไว้ใน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ที่ชื่อเดียวกับไฟล์ที่เ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มาจากนั้น ย้ายมันไปไว้ใน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libraries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ซึ่งจะอยู่ภายใน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 ในขั้นนี้ถ้าไม่เคย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ใหม่นี้มาก่อน จะต้องสร้าง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ใหม่แล้วย้ายไปเก็บไว้ที่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ที่สร้างขึ้น</w:t>
      </w:r>
    </w:p>
    <w:p w:rsidR="00E56AFC" w:rsidRPr="0055271B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สำคัญอีกนิด  ชื่อของ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ใหม่ที่จะติดตั้งใน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libraries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นั้นต้องไม่มีเครื่องหมายขีดกลาง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Hyphen)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ไม่มีการเว้นวรรคในชื่อ  มีได้เฉพาะขีดล่าง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Underscore)  </w:t>
      </w:r>
    </w:p>
    <w:p w:rsidR="00E56AFC" w:rsidRPr="0055271B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บางครั้งเวลา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Download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มา ชื่อจะมีคำว่า "-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Master"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ต่อท้ายชื่อ  ให้เปลี่ยนชื่อ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ก่อนไม่งั้นจะใช้งานไม่ได้   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dht11-master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ให้เปลี่ยน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rename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dht11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ที่ทำมาแบบนี้เพราะบางครั้งต้องปรับเปลี่ยน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จากของเดิม  เวลาจะกลับไปหาของ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Master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จะได้มีไว้อยู่ด้วย ไม่ปนกับของใหม่ </w:t>
      </w:r>
    </w:p>
    <w:p w:rsidR="00E56AFC" w:rsidRPr="0055271B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ถ้าจะหาว่า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ต่างๆ อยู่ที่ไหน ให้ไปที่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Sketch -&gt; Show Sketch 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และเลื่อนการเลือกของ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Browser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ขึ้นไป จนเจอ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Libraries </w:t>
      </w:r>
    </w:p>
    <w:p w:rsidR="00E56AFC" w:rsidRPr="0055271B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เสร็จแล้วถ้าถึงตอนนี้ยังเปิด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ค้างไว้อยู่ ให้ปิดแล้วเปิดใหม่ครับ เพราะ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จะค้นหาและแสดง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Libraies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เฉพาะตอนเปิดโปรแกรมใหม่เท่านั้น</w:t>
      </w:r>
    </w:p>
    <w:p w:rsidR="00E56AFC" w:rsidRPr="00E900A0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E47728" w:rsidRPr="00E900A0" w:rsidRDefault="00E56AFC" w:rsidP="00E900A0">
      <w:pPr>
        <w:ind w:firstLine="558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ถ้าลง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ได้ถูกต้อง เวลาไปที่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Sketch -&gt; Imported Library...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จะเจอชื่อ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Folder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ที่สร้างขึ้น ก็เป็นอันพร้อมใช้งานดังรูปที่ </w:t>
      </w:r>
    </w:p>
    <w:p w:rsidR="00E56AFC" w:rsidRDefault="00E56AFC" w:rsidP="00E900A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F058F8F" wp14:editId="53612AC1">
            <wp:extent cx="2593975" cy="2533445"/>
            <wp:effectExtent l="0" t="0" r="0" b="635"/>
            <wp:docPr id="104" name="Picture 104" descr="C:\Users\akaphan\Desktop\bank Project\รูปเพิ่ม การลง Library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kaphan\Desktop\bank Project\รูปเพิ่ม การลง Library\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54"/>
                    <a:stretch/>
                  </pic:blipFill>
                  <pic:spPr bwMode="auto">
                    <a:xfrm>
                      <a:off x="0" y="0"/>
                      <a:ext cx="2604410" cy="254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AFC" w:rsidRPr="00E900A0" w:rsidRDefault="00E47728" w:rsidP="00E900A0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55271B" w:rsidRPr="0055271B" w:rsidRDefault="0055271B" w:rsidP="00E900A0">
      <w:pPr>
        <w:ind w:left="108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หน้าตาของโปรแกรมและไอคอนที่ใช้งานบ่อยดังรูป</w:t>
      </w:r>
    </w:p>
    <w:p w:rsidR="0055271B" w:rsidRDefault="0055271B" w:rsidP="00E900A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cs/>
        </w:rPr>
        <w:drawing>
          <wp:inline distT="0" distB="0" distL="0" distR="0" wp14:anchorId="51B204BB" wp14:editId="356C52E0">
            <wp:extent cx="3457575" cy="2829448"/>
            <wp:effectExtent l="0" t="0" r="0" b="9525"/>
            <wp:docPr id="108" name="Picture 108" descr="C:\Users\akaphan\Desktop\รูปโปรเจคจบ\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kaphan\Desktop\รูปโปรเจคจบ\5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84" cy="284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55271B" w:rsidRPr="00E900A0" w:rsidRDefault="0055271B" w:rsidP="00E900A0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5271B" w:rsidRPr="0055271B" w:rsidRDefault="0055271B" w:rsidP="00E900A0">
      <w:pPr>
        <w:ind w:left="90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ได้เตรียมตัวอย่างไฟล์มากมายเพื่อเป็นแนวทางพัฒนางานได้เช่น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Brink</w:t>
      </w:r>
    </w:p>
    <w:p w:rsidR="0055271B" w:rsidRPr="0055271B" w:rsidRDefault="0055271B" w:rsidP="00E900A0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7B42628" wp14:editId="75288AA5">
            <wp:extent cx="4695825" cy="3648075"/>
            <wp:effectExtent l="0" t="0" r="9525" b="9525"/>
            <wp:docPr id="6" name="Picture 6" descr="C:\Users\akaphan\Desktop\รูปโปรเจคจบ\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kaphan\Desktop\รูปโปรเจคจบ\60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145" cy="365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5BE" w:rsidRPr="0055271B" w:rsidRDefault="004255BE" w:rsidP="004255B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2.61 </w:t>
      </w:r>
      <w:r w:rsidR="002D4973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โปรแกรม</w:t>
      </w:r>
      <w:r w:rsidR="002D4973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Arduino IDE</w:t>
      </w:r>
    </w:p>
    <w:p w:rsidR="004255BE" w:rsidRPr="0055271B" w:rsidRDefault="004255BE" w:rsidP="004255BE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5271B" w:rsidRPr="0055271B" w:rsidRDefault="0055271B" w:rsidP="00A04DDB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ก่อนการเขียนโปรแกรมจะต้องตั้งค่าใช้งานเพื่อสอดคล้องกับบอร์ดที่นำมาใช้งานซึ่งได้แก่</w:t>
      </w:r>
    </w:p>
    <w:p w:rsidR="0055271B" w:rsidRPr="0055271B" w:rsidRDefault="00CE78D2" w:rsidP="00CE78D2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ตั้งค่ารุ่นของบอร์ดอาดูยโน่ (หากตั้งค่าเพื่อทดลองเขียนโปรแกรม แล้วใช้วิธีจำลองการทำงานเซตเพียงเท่านี้ก็ได้)</w:t>
      </w:r>
    </w:p>
    <w:p w:rsidR="0055271B" w:rsidRDefault="0055271B" w:rsidP="00CE78D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2F5BCC09" wp14:editId="6FAF44EA">
            <wp:extent cx="3752850" cy="2361977"/>
            <wp:effectExtent l="0" t="0" r="0" b="635"/>
            <wp:docPr id="109" name="Picture 109" descr="C:\Users\akaphan\Desktop\รูปโปรเจคจบ\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kaphan\Desktop\รูปโปรเจคจบ\6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1" cy="236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55271B" w:rsidRPr="00CE78D2" w:rsidRDefault="0055271B" w:rsidP="00CE78D2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5271B" w:rsidRPr="0055271B" w:rsidRDefault="00CE78D2" w:rsidP="00CE78D2">
      <w:pPr>
        <w:ind w:left="540"/>
        <w:jc w:val="both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ตั้งค่าพอร์ตเชื่อมต่อกับบอร์ด จำเป็นต้องเซตเมื่อมีการเชื่อมต่อกับบอร์ดจริงดังรูป จะเป็น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Port 3</w:t>
      </w:r>
    </w:p>
    <w:p w:rsidR="0055271B" w:rsidRDefault="0055271B" w:rsidP="00CE78D2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1F3C86F" wp14:editId="705D14E0">
            <wp:extent cx="3713003" cy="3038475"/>
            <wp:effectExtent l="0" t="0" r="1905" b="0"/>
            <wp:docPr id="110" name="Picture 110" descr="C:\Users\akaphan\Desktop\รูปโปรเจคจบ\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kaphan\Desktop\รูปโปรเจคจบ\6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73" cy="306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71B" w:rsidRPr="003910EE" w:rsidRDefault="00E47728" w:rsidP="003910EE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55271B" w:rsidRPr="0055271B" w:rsidRDefault="0055271B" w:rsidP="003910EE">
      <w:pPr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3.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เลือกชนิดของการโปรแกรม บอร์ด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UNO R3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ให้เลือกดังรูป</w:t>
      </w:r>
    </w:p>
    <w:p w:rsidR="0055271B" w:rsidRDefault="0055271B" w:rsidP="003910EE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DF6CB50" wp14:editId="3FE2924E">
            <wp:extent cx="4516130" cy="3695700"/>
            <wp:effectExtent l="0" t="0" r="0" b="0"/>
            <wp:docPr id="111" name="Picture 111" descr="C:\Users\akaphan\Desktop\รูปโปรเจคจบ\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kaphan\Desktop\รูปโปรเจคจบ\6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10" cy="36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7728" w:rsidRPr="006D59E2" w:rsidRDefault="00E47728" w:rsidP="00E4772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55271B" w:rsidRPr="003910EE" w:rsidRDefault="0055271B" w:rsidP="003910EE">
      <w:pPr>
        <w:rPr>
          <w:rFonts w:ascii="TH Sarabun New" w:hAnsi="TH Sarabun New" w:cs="TH Sarabun New"/>
          <w:color w:val="000000" w:themeColor="text1"/>
          <w:sz w:val="16"/>
          <w:szCs w:val="16"/>
        </w:rPr>
      </w:pP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การใช้งาน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Arduino IDE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มีขั้นตอนดังนี้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ตั้งค่าบอร์ดให้ตรงกับบอร์ดที่ใช้งาน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ตั้งค่าพอร์ตเชื่อมต่อกับบอร์ด (กรณีต่อบอร์ดจริง)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ตั้งค่าชนิดการโปรแกรม (กรณีต่อบอร์ดจริง)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เขียนโปรแกรม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คลิกปุ่มแปลงไฟล์เป็นภาษาเครื่อง</w:t>
      </w:r>
    </w:p>
    <w:p w:rsidR="0055271B" w:rsidRPr="0055271B" w:rsidRDefault="0055271B" w:rsidP="0055271B">
      <w:pPr>
        <w:ind w:left="720"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คลิกปุ่มเบิร์นไฟล์ลงบอร์ด (กรณีต่อบอร์ดจริง)</w:t>
      </w:r>
    </w:p>
    <w:p w:rsidR="0055271B" w:rsidRPr="0055271B" w:rsidRDefault="0055271B" w:rsidP="0055271B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255BE" w:rsidRPr="0055271B" w:rsidRDefault="004255BE" w:rsidP="004255BE">
      <w:pPr>
        <w:pStyle w:val="Heading2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</w:p>
    <w:p w:rsidR="00624199" w:rsidRPr="003910EE" w:rsidRDefault="00624199" w:rsidP="00624199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3910E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2.5 </w:t>
      </w:r>
      <w:r w:rsidRPr="003910EE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เว็บไซต์</w:t>
      </w:r>
    </w:p>
    <w:p w:rsidR="00CA2C18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HTML (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ย่อมาจาก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 Hyper Text Markup Language)  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เป็นภาษาประเภท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Markup Language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ที่ใช้ในการสร้างเว็บเพจ   มีแม่แบบมาจากภาษา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SGML (Standard Generalized Markup Language)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ที่ตัดความสามารถบางส่วนออกไป เพื่อให้สามารถทำความเข้าใจและเรียนรู้ได้ง่าย   ปัจจุบันมีการพัฒนาและกำหนดมาตรฐานโดยองค์กร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World Wide Web Consortium (W3C)</w:t>
      </w:r>
    </w:p>
    <w:p w:rsidR="0055271B" w:rsidRPr="0055271B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ภาษา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ได้ถูกพัฒนาขึ้นอย่างต่อเนื่องตั้งแต่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Level 1, HTML 2.0, HTML 3.0, HTML 3.2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4.0   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ในปัจจุบัน ทาง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W3C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ได้ผลักดัน รูปแบบของ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แบบใหม่ ที่เรียกว่า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XHTML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ซึ่งเป็นลักษณะของโครงสร้าง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XML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แบบหนึ่ง ที่มีหลักเกณฑ์ในการกำหนดโครงสร้างของโปรแกรมที่มีรูปแบบที่มาตรฐานกว่า   มาทดแทนใช้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รุ่น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4.01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ที่ใช้กันอยู่ในปัจจุบัน</w:t>
      </w:r>
    </w:p>
    <w:p w:rsidR="00E47728" w:rsidRDefault="0055271B" w:rsidP="0055271B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21396CB" wp14:editId="748CEF7D">
            <wp:extent cx="4448175" cy="20859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tml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71B" w:rsidRDefault="00E47728" w:rsidP="00CA2C1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</w:pP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  <w:cs/>
        </w:rPr>
        <w:t xml:space="preserve">รูปที่ </w:t>
      </w:r>
      <w:r w:rsidRPr="006D59E2">
        <w:rPr>
          <w:rFonts w:ascii="TH Sarabun New" w:hAnsi="TH Sarabun New" w:cs="TH Sarabun New"/>
          <w:b w:val="0"/>
          <w:bCs w:val="0"/>
          <w:color w:val="000000" w:themeColor="text1"/>
          <w:sz w:val="28"/>
          <w:szCs w:val="28"/>
        </w:rPr>
        <w:t>2.55 Advanced IP Scanner</w:t>
      </w:r>
    </w:p>
    <w:p w:rsidR="00CA2C18" w:rsidRPr="00CA2C18" w:rsidRDefault="00CA2C18" w:rsidP="00CA2C18">
      <w:pPr>
        <w:pStyle w:val="Heading2"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b w:val="0"/>
          <w:bCs w:val="0"/>
          <w:color w:val="000000" w:themeColor="text1"/>
          <w:sz w:val="16"/>
          <w:szCs w:val="16"/>
        </w:rPr>
      </w:pPr>
    </w:p>
    <w:p w:rsidR="0055271B" w:rsidRPr="0055271B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มีโครงสร้างการเขียนโดยอาศัย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Tag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ในการควบคุมการแสดงผลของข้อความ รูปภาพ หรือวัตถุอื่น ๆ แต่ละ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อาจจะมีส่วนขยาย เรียกว่า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 Attribute 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สําหรับจัดรูปแบบเพิ่มเติม</w:t>
      </w:r>
    </w:p>
    <w:p w:rsidR="0055271B" w:rsidRPr="0055271B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การสร้างเว็บเพจ โดยใช้ภาษา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สามารถทำโดยใช้โปรแกรม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Text Editor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ต่างๆ เช่น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Notepad, EditPlus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Microsoft FrontPage, Dream Weaver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ซึ่งอํานวยความสะดวกในการสร้างหน้า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ในลักษณะ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>WYSIWYG (What You See Is What You Get)</w:t>
      </w:r>
    </w:p>
    <w:p w:rsidR="0055271B" w:rsidRPr="0055271B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แต่มีข้อเสียคือ โปรแกรมเหล่านี้มัก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generate code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ที่เกินความจำเป็นมากเกินไป ทําให้ไฟล์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มีขนาดใหญ่ และแสดงผลช้า ดังนั้นหากเรามีความเข้าใจภาษา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จะเป็นประโยชน์ให้เราสามารถแก้ไข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code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lastRenderedPageBreak/>
        <w:t xml:space="preserve">ของเว็บเพจได้ตามความต้องการ และยังสามารถนำ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script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มาแทรก ตัดต่อ สร้างลูกเล่นสีสันให้กับเว็บเพจของเราได้</w:t>
      </w:r>
    </w:p>
    <w:p w:rsidR="0055271B" w:rsidRDefault="0055271B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การเรียกใช้งานหรือทดสอบการทำงานของเอกสาร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จะใช้โปรแกรม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Internet Web Browser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เช่น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Internet Explorer (IE), Mozilla Firefox, Safari, Opera,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</w:rPr>
        <w:t xml:space="preserve">Google Chrome </w:t>
      </w:r>
      <w:r w:rsidRPr="0055271B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</w:rPr>
        <w:t>เป็นต้น</w:t>
      </w:r>
    </w:p>
    <w:p w:rsidR="00CA2C18" w:rsidRPr="00CA2C18" w:rsidRDefault="00CA2C18" w:rsidP="00CA2C18">
      <w:pPr>
        <w:shd w:val="clear" w:color="auto" w:fill="FFFFFF"/>
        <w:spacing w:before="100" w:beforeAutospacing="1" w:after="100" w:afterAutospacing="1" w:line="240" w:lineRule="auto"/>
        <w:ind w:firstLine="540"/>
        <w:rPr>
          <w:rFonts w:ascii="TH Sarabun New" w:eastAsia="Times New Roman" w:hAnsi="TH Sarabun New" w:cs="TH Sarabun New"/>
          <w:color w:val="000000" w:themeColor="text1"/>
          <w:sz w:val="16"/>
          <w:szCs w:val="16"/>
        </w:rPr>
      </w:pPr>
    </w:p>
    <w:p w:rsidR="0055271B" w:rsidRPr="0055271B" w:rsidRDefault="0055271B" w:rsidP="000C41F7">
      <w:pPr>
        <w:spacing w:line="240" w:lineRule="auto"/>
        <w:ind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โครงสร้างคำสั่งของ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HTML</w:t>
      </w:r>
    </w:p>
    <w:p w:rsid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การใช้งาน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ในบทที่แล้วเราได้ลองเขียน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กันดูบ้างแล้ว ในบทนี้เราจะลงรายละเอียดคำสั่งของ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โดยการใช้งานหลักจะมีดังนี้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1.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คำสั่ง 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Tag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       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เป็นลักษณะเฉพาะของภาษา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ใช้ในการระบุรูปแบบคำสั่ง หรือการลงรหัสคำสั่ง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ภายในเครื่องหมาย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less-than bracket ( &lt; 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greater-than bracket ( &gt; 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แบ่งได้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ลักษณะ คือ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</w:p>
    <w:p w:rsid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เดี่ยว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   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ที่ไม่ต้องมีการปิดรหัส เช่น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&lt;HR&gt;, &lt;BR&gt;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เป็นต้น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เปิด/ปิด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    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รูปแบบของ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นี้จะเป็นแบบ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&lt;tag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&gt; ....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&lt;/tag&gt;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โดยที่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</w:p>
    <w:p w:rsid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       &lt;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tag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เราเรียกว่า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เปิด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       &lt;/tag&gt;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เราเรียกว่า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ปิด</w:t>
      </w:r>
    </w:p>
    <w:p w:rsid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2. Attributes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       Attributes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เป็นตัวบอกรายละเอียดของ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นั้นเช่น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&lt;span align = 'left'&gt; ... &lt;/span&gt;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เป็นการบอกว่าให้อักษรที่อยู่ใน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นี้ชิดซ้าย</w:t>
      </w:r>
    </w:p>
    <w:p w:rsid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3. 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not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case sensitive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      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หมายถึง คุณจะพิมพ์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&lt;BR&gt;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หรือ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&lt;br&gt;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ก็ได้ ผลลัพธ์ออกมาไม่ต่างกัน</w:t>
      </w:r>
    </w:p>
    <w:p w:rsidR="000C41F7" w:rsidRDefault="0055271B" w:rsidP="000C41F7">
      <w:pPr>
        <w:spacing w:line="240" w:lineRule="auto"/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 xml:space="preserve">โครงสร้างของหลักของ </w:t>
      </w:r>
      <w:r w:rsidR="000C41F7">
        <w:rPr>
          <w:rFonts w:ascii="TH Sarabun New" w:hAnsi="TH Sarabun New" w:cs="TH Sarabun New"/>
          <w:color w:val="000000" w:themeColor="text1"/>
          <w:sz w:val="32"/>
          <w:szCs w:val="32"/>
        </w:rPr>
        <w:t>HTML </w:t>
      </w:r>
    </w:p>
    <w:p w:rsidR="0055271B" w:rsidRPr="000C41F7" w:rsidRDefault="0055271B" w:rsidP="000C41F7">
      <w:pPr>
        <w:spacing w:line="240" w:lineRule="auto"/>
        <w:ind w:left="540" w:firstLine="540"/>
        <w:rPr>
          <w:rFonts w:ascii="TH Sarabun New" w:hAnsi="TH Sarabun New" w:cs="TH Sarabun New"/>
          <w:color w:val="000000" w:themeColor="text1"/>
          <w:sz w:val="16"/>
          <w:szCs w:val="16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โครงสร้างหลักของ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ก็จะเริ่มด้วย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&lt;html&gt;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และจบด้วย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&lt;/html&gt;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เสมอ ซึ่งชุดคำสั่งที่ใช้จะแยกเป็น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ส่วนคือ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   1. 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head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คำสั่งที่อยู่ในส่วนนี้จะใช้บรรยายรายละเอียดเกี่ยวกับ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page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ซึ่งจะไม่แสดงผลที่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page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โดยตรง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   2. 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body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คำสั่งที่อยู่ในส่วนนี้จะใช้ในการจัดรูปแบบตัวอักษร จัดหน้า ใส่รูปภาพ ซึ่งตัวอักษรในส่วนนี้จะแสดงที่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web brower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โดยตรง</w:t>
      </w:r>
      <w:r w:rsidR="000C41F7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</w:p>
    <w:tbl>
      <w:tblPr>
        <w:tblW w:w="4500" w:type="pct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4F4F4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248"/>
      </w:tblGrid>
      <w:tr w:rsidR="0055271B" w:rsidRPr="0055271B" w:rsidTr="009F474B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4F4F4"/>
            <w:vAlign w:val="center"/>
            <w:hideMark/>
          </w:tcPr>
          <w:p w:rsidR="0055271B" w:rsidRPr="0055271B" w:rsidRDefault="0055271B" w:rsidP="009F474B">
            <w:pPr>
              <w:spacing w:line="240" w:lineRule="auto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&lt;html&gt;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&lt;head&gt;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 xml:space="preserve">            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คำสั่งในหัวข้อของ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head 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&lt;/head&gt;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&lt;body&gt;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 xml:space="preserve">            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คำสั่งในหัวข้อของ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body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ในส่วนนี้จะเป็นส่วนที่ใช้แสดงผล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 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&lt;/body&gt;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&lt;/html&gt;</w:t>
            </w:r>
          </w:p>
        </w:tc>
      </w:tr>
    </w:tbl>
    <w:p w:rsidR="0055271B" w:rsidRPr="0055271B" w:rsidRDefault="0055271B" w:rsidP="00604C75">
      <w:pPr>
        <w:spacing w:line="240" w:lineRule="auto"/>
        <w:ind w:left="5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1.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คำสั่งในหัวข้อของ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head (Head Section</w:t>
      </w:r>
      <w:proofErr w:type="gramStart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)</w:t>
      </w:r>
      <w:proofErr w:type="gramEnd"/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Head Section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เป็นส่วนที่ใช้อธิบายเกี่ยวกับข้อมูลเฉพาะของหน้าเว็บนั้นๆ เช่น ชื่อเรื่องของหน้าเว็บ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Title),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ชื่อผู้จัดทำเว็บ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Author),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คีย์เวิร์ดสำหรับการค้นหา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Keyword)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โดยมี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สำคัญ คือ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</w:p>
    <w:tbl>
      <w:tblPr>
        <w:tblW w:w="45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4F4F4"/>
        <w:tblCellMar>
          <w:top w:w="75" w:type="dxa"/>
          <w:left w:w="75" w:type="dxa"/>
          <w:bottom w:w="75" w:type="dxa"/>
          <w:right w:w="75" w:type="dxa"/>
        </w:tblCellMar>
        <w:tblLook w:val="04A0" w:firstRow="1" w:lastRow="0" w:firstColumn="1" w:lastColumn="0" w:noHBand="0" w:noVBand="1"/>
      </w:tblPr>
      <w:tblGrid>
        <w:gridCol w:w="8248"/>
      </w:tblGrid>
      <w:tr w:rsidR="0055271B" w:rsidRPr="0055271B" w:rsidTr="009F474B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4F4F4"/>
            <w:vAlign w:val="center"/>
            <w:hideMark/>
          </w:tcPr>
          <w:p w:rsidR="0055271B" w:rsidRPr="0055271B" w:rsidRDefault="0055271B" w:rsidP="009F474B">
            <w:pPr>
              <w:spacing w:line="240" w:lineRule="auto"/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</w:pP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lastRenderedPageBreak/>
              <w:t>&lt;HEAD&gt;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        &lt;TITLE&gt;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ข้อความอธิบายชื่อเรื่องของเว็บ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&lt;/TITLE&gt;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        &lt;META HTTP-EQUIV="Content-Type" CONTENT="text/html; charset=utf-8"&gt;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        &lt;META NAME="Author" CONTENT="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>ชื่อผู้พัฒนาเว็บ"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            &lt;META NAME="KeyWords" CONTENT="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ข้อความ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 xml:space="preserve">1,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</w:rPr>
              <w:t xml:space="preserve">ข้อความ 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t>2 "&gt;</w:t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</w:r>
            <w:r w:rsidRPr="0055271B">
              <w:rPr>
                <w:rFonts w:ascii="TH Sarabun New" w:hAnsi="TH Sarabun New" w:cs="TH Sarabun New"/>
                <w:color w:val="000000" w:themeColor="text1"/>
                <w:sz w:val="32"/>
                <w:szCs w:val="32"/>
              </w:rPr>
              <w:br/>
              <w:t>&lt;/HEAD&gt;</w:t>
            </w:r>
          </w:p>
        </w:tc>
      </w:tr>
    </w:tbl>
    <w:p w:rsidR="0055271B" w:rsidRPr="0055271B" w:rsidRDefault="00604C75" w:rsidP="0055271B">
      <w:p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br/>
        <w:t>TITLE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ข้อความที่ใช้เป็น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TITLE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ไม่ควรพิมพ์เกิน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64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ตัวอักษร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ไม่ต้องใส่ลักษณะพิเศษ เช่น ตัวหนา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เอียง หรือสี โดยข้อความในส่วนนี้จะแสดงผลใน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title bar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web browser 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br/>
        <w:t>META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Tag META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จะไม่ปรากฏผลบนเบราเซอร์ แต่จะเป็นส่วนสำคัญ ในการจัดอันดับบัญชีเว็บ สำหรับผู้ให้บริการสืบค้นเว็บ (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Search Engine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เช่น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google , yahoo)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charset=TIS-620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ใช้บอกว่าใช้ชุดตัวอักษรแบบใดในการแสดงผล ภาษาไทยเราใช้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charset=TIS-620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หรืออาจเป็น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charset=windows-874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ก็ได้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ตอนนี้แนะนำให้ใช้เป็น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charset=utf-8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keyword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ดังภาพด้านบนจะเห็นว่าเราสามารถใช่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keywords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มากกว่า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คำได้โดยใช้เครื่องหมาย (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,)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ในการคั่นระหว่างคำ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การพิมพ์ชุดคำสั่ง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HTML </w:t>
      </w:r>
      <w:r w:rsidR="0055271B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สามารถพิมพ์ได้ทั้งตัวพิมพ์เล็ก ตัวพิมพ์ใหญ่ หรือผสม การย่อหน้า เว้นบรรทัด หรือช่องว่าง สามารถกระทำได้อิสระ โปรแกรมเบราเซอร์จะไม่สนใจเกี่ยวกับระยะเว้นบรรทัดหรือย่อหน้า หรือช่องว่าง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</w:p>
    <w:p w:rsidR="0055271B" w:rsidRPr="0055271B" w:rsidRDefault="0055271B" w:rsidP="0055271B">
      <w:p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2.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คำสั่งในส่วนของ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Body Section)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 xml:space="preserve">        Body Section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เป็นส่วนเนื้อหาหลักของหน้าเว็บ ซึ่งการแสดงผลจะต้องใช้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จำนวนมาก ขึ้นอยู่กับลักษณะของข้อมูล เช่น ข้อความ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รูปภาพ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เสียง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,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วีดิโอ หรือไฟล์ต่างๆ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  <w:t>       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ส่วนเนื้อหาเอกสารเว็บ เป็นส่วนการทำงานหลักของหน้าเว็บ ประกอบด้วย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มากมายตามลักษณะของข้อมูล ที่ต้องการนำเสนอ การป้อนคำสั่งในส่วนนี้ ไม่มีข้อจำกัดสามารถป้อนติดกัน 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บรรทัดต่อ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คำสั่งก็ได้ แต่มักจะยึดรูปแบบที่อ่านง่าย คือ การทำย่อหน้าในชุดคำสั่งที่เกี่ยวข้องกัน ทั้งนี้ให้ป้อนคำสั่งทั้งหมดภายใต้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Tag &lt;BODY&gt; &lt;/BODY&gt;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และแบ่งกลุ่มคำสั่งได้ดังนี้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กลุ่มคำสั่งเกี่ยวกับการจัดรูปแบบเอกสาร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กลุ่มคำสั่งจัดแต่ง/ควบคุมรูปแบบตัวอักษร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กลุ่มคำสั่งการทำเอกสารแบบรายการ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List)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กลุ่มคำสั่งเกี่ยวกับการทำลิงค์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กลุ่มคำสั่งจัดการรูปภาพ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กลุ่มคำสั่งจัดการตาราง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Table)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กลุ่มคำสั่งควบคุมเฟรม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br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กลุ่มคำสั่งอื่นๆ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 </w:t>
      </w:r>
    </w:p>
    <w:p w:rsidR="0055271B" w:rsidRPr="0055271B" w:rsidRDefault="0055271B" w:rsidP="0055271B">
      <w:pPr>
        <w:spacing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4255BE">
      <w:pPr>
        <w:pStyle w:val="Heading2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</w:p>
    <w:p w:rsidR="00624199" w:rsidRDefault="00624199" w:rsidP="004255BE">
      <w:pPr>
        <w:pStyle w:val="Heading2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</w:p>
    <w:p w:rsidR="00604C75" w:rsidRPr="0055271B" w:rsidRDefault="00604C75" w:rsidP="004255BE">
      <w:pPr>
        <w:pStyle w:val="Heading2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</w:rPr>
      </w:pPr>
    </w:p>
    <w:p w:rsidR="00624199" w:rsidRPr="00604C75" w:rsidRDefault="00624199" w:rsidP="00624199">
      <w:pPr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</w:pPr>
      <w:r w:rsidRPr="00604C75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lastRenderedPageBreak/>
        <w:t xml:space="preserve">2.6 </w:t>
      </w:r>
      <w:r w:rsidRPr="00604C75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แอปพลิเคชันแอนดรอยด์</w:t>
      </w:r>
    </w:p>
    <w:p w:rsidR="00624199" w:rsidRPr="0055271B" w:rsidRDefault="00624199" w:rsidP="00624199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2.6.1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ประวัติความเป็นมาของ</w:t>
      </w:r>
      <w:bookmarkStart w:id="0" w:name="_GoBack"/>
      <w:bookmarkEnd w:id="0"/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แอนดรอยด์</w:t>
      </w:r>
    </w:p>
    <w:p w:rsidR="00624199" w:rsidRPr="0055271B" w:rsidRDefault="00624199" w:rsidP="00624199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เป็นระบบปฏิบัติการที่มีพื้นฐานอยู่บนลินุกซ์ ถูกออกแบบมาสำหรับอุปกรณ์ที่ใช้จอสัมผัส สำหรับอุปกรณ์พกพา แอนดรอยด์เป็นระบบปฏิบัติการโอเพนซอร์ซ และกูเกิลได้เผยแพร่ภายใต้ลิขสิทธิ์อาปาเช ซึ่งโอเพนซอร์ซจะอนุญาตให้ผู้ผลิตปรับแต่งและวางจำหน่ายได้ รวมไปถึงนักพัฒนาและผู้ให้บริการเครือข่ายด้วย อีกทั้งแอนดรอยด์ยังเป็นระบบปฏิบัติการที่รวมนักพัฒนาที่เขียนโปรแกรมประยุกต์มากมาย ภายใต้ภาษาจาวา เป็นทางเลือกของผู้ผลิตที่จะใช้ซอฟต์แวร์ ที่มีราคาต่ำ ตอบสนองความต้องการของผู้ใ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ช้ได้ดี แอนดรอยด์เป็นระบบเปิด ทำให้นักพัฒนาสามารถพัฒนาคุณสมบัติใหม่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ๆ ได้ตลอดเวลา</w:t>
      </w:r>
    </w:p>
    <w:p w:rsidR="00624199" w:rsidRPr="0055271B" w:rsidRDefault="00624199" w:rsidP="00624199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2.6.1.1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เวอร์ชั่นของแอนดรอยด์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ab/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เวอร์ชั่นของแอนดรอยด์พัฒนาภายใต้โคดเนม โดยเรียงลำดับตามตัวอักษร และเป็นชื่อของหวาน โดยจะแยกเป็นรุ่นของ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API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ในแต่ละระบบ โดยเสริมความสามารถของระบบปฏิบัติการต่างๆขึ้นตามเวอร์ชั่นที่เพิ่มขึ้น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DCC9774" wp14:editId="0CDB1F86">
            <wp:extent cx="3790950" cy="1940026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droid-cupcake-9-9-2556-21-11-04-1024x52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909" cy="19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1.5 Cupcake API Level 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4D551E1D" wp14:editId="55710E7C">
            <wp:extent cx="3819525" cy="1958323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droid-donut-9-9-2556-21-11-16-1024x525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963" cy="196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1.6 Donut API Level 4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6D457D9E" wp14:editId="1DF0F6AF">
            <wp:extent cx="3790950" cy="19473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droid-eclair-9-9-2556-21-11-25-1024x526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502" cy="19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2.0, 2.0.1, 2.1 Eclair API Level 5, 6, 7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40345AC9" wp14:editId="338BA83D">
            <wp:extent cx="3812690" cy="19621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droid-froyo-9-9-2556-21-11-33-1024x52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039" cy="196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2.2 Froyo API Level 8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0FC1F020" wp14:editId="1E25A570">
            <wp:extent cx="3800475" cy="1941247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droid-ginger-9-9-2556-21-11-42-1024x523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963" cy="195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2.3, 2.3.3 Gingerbread API Level 9, 10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5487ACD" wp14:editId="689BDE64">
            <wp:extent cx="3810000" cy="195344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droid-honey-9-9-2556-21-11-50-1024x525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159" cy="19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3.0, 3.1, 3.2 Honeycomb API Level 11, 12,13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EAF8CF4" wp14:editId="6FBF3252">
            <wp:extent cx="3819525" cy="1958323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droid-ice_cream-9-9-2556-21-11-59-1024x525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040" cy="19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4.0, 4.0.3 Ice Cream Sandwich API Level 14, 15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14FA7126" wp14:editId="66D36DEF">
            <wp:extent cx="3838575" cy="1960708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droid-jellybean-9-9-2556-21-12-08-1024x523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997" cy="19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4.1, 4.2, 4.3 Jelly Bean API Level 16, 17, 18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82D4D54" wp14:editId="5CFC71BF">
            <wp:extent cx="3838575" cy="1971781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droid-kitkat-9-9-2556-21-12-17-1024x526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275" cy="198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 4.4 KitKat API Level 19, 20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5BA48B3F" wp14:editId="527EC814">
            <wp:extent cx="3822983" cy="14859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-11-2557-12-12-07-1024x398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743" cy="14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 5.0 Lollipop API Level 21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[1]</w:t>
      </w:r>
    </w:p>
    <w:p w:rsidR="00F457D7" w:rsidRPr="0055271B" w:rsidRDefault="00F457D7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2.6.2 Software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ที่ใช้ในการเขียน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</w:t>
      </w:r>
    </w:p>
    <w:p w:rsidR="00624199" w:rsidRPr="0055271B" w:rsidRDefault="00624199" w:rsidP="00624199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เป็นระบบปฏิบัติการสำหรับอุปกรณ์เคลื่อนที่ซึ่งประกอบไปด้วยระบบปฏิบัติการ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Operating System)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มิดเดิ้ลแวร์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Middleware)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และโปรแกรมประยุกต์หลัก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Key Application)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มีพื้นฐานอยู่บนระบบปฏิบัติการลินุกซ์(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Linux)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ที่ได้รับความนิยมทั่วโลกในฐานะ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ถูกนำมาจำหน่ายหรือแจกฟรีในลักษณะเป็นแพ็คเกจโดยผู้จัดทำซอฟแวร์จะรวมซอฟแวร์สาหรับใช้งานในด้านอื่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ๆ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เป็นชุดเข้าด้วยกันส่วนในการพัฒนาซอฟแวร์บน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นั้นจะใช้ภาษาจาวา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ในการพัฒนาระบบงานต่างๆโดยภาษา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เป็นภาษาโปรแกรมเชิงวัตถุ (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Object Oriented Programming Language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OOP)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ซึ่งข้อดีของภาษา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คือการไม่ขึ้นกับแพลตฟอร์มใดๆทำให้ภาษา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JAVA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มีอิสระในการใช้งานสูงนอกจากลักษณะต่าง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ๆ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ที่กล่าวมานั้น 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ยังมีลักษณะเป็นซอฟแวร์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เหมือนกับ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Linux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ซึ่งส่งเป็นผลดีที่ทำให้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ได้รับความนิยมอย่างสูงและยังมีการรวมตัวกันของกลุ่มบริษัทพัฒนาอุปกรณ์เคลื่อนที่เพื่อสนับสนุน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อีกด้วยทำให้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เป็นระบบปฏิบัติการได้รับความตอบรับสูงและมีการพัฒนา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Smartphone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Tablet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ออกมารองรับเป็นจำนวนมากเช่น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HTC, LG, Motorola, Samsung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lastRenderedPageBreak/>
        <w:t xml:space="preserve">Sony Ericsson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เป็นต้นและเนื่องจาก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Source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ทำให้มีการพัฒนาและสร้าง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ในฉบับของตนเองขึ้นซึ่งสามารถแบ่ง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ออกเป็น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ประเภทดังนี้</w:t>
      </w:r>
    </w:p>
    <w:p w:rsidR="00624199" w:rsidRPr="0055271B" w:rsidRDefault="00624199" w:rsidP="00624199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2.6.2.</w:t>
      </w:r>
      <w:r w:rsidR="00F457D7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1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Android Open Source Project (AOSP)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ประเภทแรกที่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เปิดให้สามารถ “ต้นฉบับแบบเปิด” ไปติดตั้งใช้งานในอุปกรณ์ต่าง ๆ โดยไม่ต้องเสียค่าใช้จ่าย</w:t>
      </w:r>
    </w:p>
    <w:p w:rsidR="00624199" w:rsidRPr="0055271B" w:rsidRDefault="00F457D7" w:rsidP="00624199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2.6.2.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 Open Handset Mobile (OHM)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ที่ได้รับการพัฒนาร่วมกับกลุ่มบริษัทผู้ผลิตอุปกรณ์ที่ร่วมกับ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ในนาม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Open Handset Alliances (OHA)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ซึ่งบริษัทเหล่านี้จะพัฒนา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Android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ในแบบฉบับของตนเองออกมาพร้อมได้รับสิทธิในการมีบริการเสริมต่าง ๆ จาก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ที่เรียกว่า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Mobile Service (GMS)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ซึ่งเป็นบริการเสริมที่ทำให้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มีประสิทธิภาพแต่การจะได้มาซึ่ง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GMS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นั้นผู้ผลิตอุปกรณ์จะต้องทำการทดสอบระบบและขออนุญาตทาง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Google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ก่อน</w:t>
      </w:r>
    </w:p>
    <w:p w:rsidR="00F457D7" w:rsidRPr="0055271B" w:rsidRDefault="00F457D7" w:rsidP="00F457D7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2.6.2.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3. Cooking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หรือ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Customize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เป็น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นักพัฒนานาเอารหัสต้นฉบับจากแหล่งต่างๆมาปรับแต่งในฉบับของตนเองโดยจะทำการปลดล็อคสิทธิ์การใช้งานอุปกรณ์หรือ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Unlock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เครื่องก่อนจึงจะสามารถติดตั้งได้โดย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ประเภทนี้มีความสามารถมากที่สุดเท่าที่อุปกรณ์เครื่องนั้น ๆ จะรองรับได้เนื่องจากได้รับการปรับแต่งให้เข้ากับอุปกรณ์นั้นจากผู้ใช้งาน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ในส่วนของโปรแกรมที่ใช้พัฒนาแอปพลิเคชั่นของแอนดรอยด์นั้นจะมีอยู่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โปรแกรมคือ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Eclipse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และ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Android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ซึ่งปัจจุบันนักพัฒนาจะนิยมใช้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Studio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ในการพัฒนา</w:t>
      </w:r>
    </w:p>
    <w:p w:rsidR="00F457D7" w:rsidRPr="0055271B" w:rsidRDefault="00F457D7" w:rsidP="00F457D7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F457D7" w:rsidP="00F457D7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2.6.3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ข้อดีข้อเสียของ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Eclipse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Studio</w:t>
      </w:r>
    </w:p>
    <w:p w:rsidR="00624199" w:rsidRPr="0055271B" w:rsidRDefault="00624199" w:rsidP="00F457D7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Eclipse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นั้น เป็นโปรแกรมที่ใช้พัฒนา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Application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เหมือนกัน แต่โปรแกรม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Eclipse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จะไม่ถูกสนับสนุนในการใช้พัฒนาอีกต่อไปนอกจากนี้ยังมีหลายๆสิ่งที่แตกต่างกันดังนี้</w:t>
      </w:r>
    </w:p>
    <w:p w:rsidR="00624199" w:rsidRPr="0055271B" w:rsidRDefault="00F457D7" w:rsidP="00F457D7">
      <w:pPr>
        <w:tabs>
          <w:tab w:val="left" w:pos="720"/>
        </w:tabs>
        <w:ind w:left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2.6.3.1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จะสร้างได้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โปรเจคแต่สามารถเพิ่ม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Module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เข้าไปได้ แต่ถ้าเป็น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Eclipse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จะสามารถมีจำนวนโปรเจคใน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Workspace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ไม่จำกัด ผลคือสามารถเปิดโปรเจคไว้จำนวนมากใน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Workspace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เดียวโดยเลือกจะคอมไพล์อะไร แล้วดึง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ที่มาในรูปแบบ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Source Code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เข้ามาก็ต้อง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Import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เข้ามาเป็นโปรเจค แล้วลิงค์ผ่านระบบ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เอา แต่กับ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Android 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จะบังคับให้มีแค่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โปรเจคเท่านั้น และหากจะเอา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Library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แบบ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Source Code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เข้ามา (เช่น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Facebook SDK)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เราก็จะเอาเข้ามาในรูปแบบของ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Module</w:t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4CE7916" wp14:editId="60082851">
            <wp:extent cx="3519577" cy="1658262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oject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557" cy="16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[2]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F457D7" w:rsidP="00F457D7">
      <w:pPr>
        <w:tabs>
          <w:tab w:val="left" w:pos="720"/>
        </w:tabs>
        <w:ind w:left="360" w:firstLine="27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  <w:t xml:space="preserve">2.6.3.2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แยกส่วนของโค้ดออกจากกันอย่างชัดเจน แต่บน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Eclipse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จะรวมทุกอย่างไว้ด้วยกัน ไม่ว่าจะเป็น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Library, Test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ฯลฯ ซึ่งทำให้โปรเจคใหญ่พัฒนาได้ลำบาก บน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ก็มีการเรียง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Project Structure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ใหม่ โดยแยกเอาส่วนที่ใช้พิมพ์โค้ดออกจากส่วนอื่น ๆ ทั้งหมด </w:t>
      </w:r>
    </w:p>
    <w:p w:rsidR="00624199" w:rsidRPr="0055271B" w:rsidRDefault="00624199" w:rsidP="00624199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</w:p>
    <w:p w:rsidR="00624199" w:rsidRPr="0055271B" w:rsidRDefault="00624199" w:rsidP="00624199">
      <w:pPr>
        <w:pStyle w:val="ListParagraph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33FF97C6" wp14:editId="6F6E536E">
            <wp:extent cx="4295775" cy="167012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code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460" cy="1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[2]</w:t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F457D7">
      <w:pPr>
        <w:pStyle w:val="ListParagraph"/>
        <w:spacing w:after="160" w:line="259" w:lineRule="auto"/>
        <w:ind w:left="360" w:firstLine="24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F457D7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2.6.3.3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เน้นดึง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ภายนอกมาใช้ด้วยระบบ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Dependency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แทนการนำ .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jar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มาใส่ ถ้าเป็น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Eclipse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เวลาต้องการดึง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ภายนอกเข้ามาใช้ ก็ต้องดิ้นไปนำ .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jar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มาใส่ในโฟลเดอร์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ผลคือถ้ามีเวอร์ชั่นใหม่ที่แก้บั๊กออกมา ก็จะไม่รู้ ปล่อยใช้ตัวเก่าที่เต็มไปด้วยบั๊กต่อไป หรือถ้ามีการดึงหลาย ๆ โปรเจคมาคอมไพล์ด้วยกัน แล้วเจอ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ซ้ำกัน ก็จะเกิดการ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Conflict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คอมไพล์เป็น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apk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ไม่ผ่าน เพราะ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Compiler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ไม่รู้ว่าจะนำ .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jar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ตัวไหนไปใช้ ซึ่งบน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จะมีระบบ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Dependency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ด้วยการใส่บรรทัดเดียวใน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build.gradle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ก็สามารถดึง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นั้น ๆ มาใช้ได้ นอกจากนั้น หากโมดูลเรียกใช้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Library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เดียวกัน ก็จะไม่เกิดปัญหา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Conflict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อีกต่อไป เพราะพอดึงจาก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Dependency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ก็จะมองว่าเป็นตัวเดียวกันโดยอัตโนมัติต่างจากตอนเป็น .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jar</w:t>
      </w:r>
    </w:p>
    <w:p w:rsidR="00624199" w:rsidRPr="0055271B" w:rsidRDefault="00624199" w:rsidP="00624199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pStyle w:val="ListParagraph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 wp14:anchorId="76838E41" wp14:editId="2FF55803">
            <wp:extent cx="4533900" cy="18002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pendency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75" cy="180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[2]</w:t>
      </w:r>
    </w:p>
    <w:p w:rsidR="00624199" w:rsidRPr="0055271B" w:rsidRDefault="00624199" w:rsidP="00624199">
      <w:pPr>
        <w:pStyle w:val="ListParagraph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F457D7" w:rsidP="00F457D7">
      <w:pPr>
        <w:tabs>
          <w:tab w:val="left" w:pos="0"/>
        </w:tabs>
        <w:ind w:left="360" w:firstLine="24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ab/>
        <w:t xml:space="preserve">2.3.3.4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ใช้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Gradle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คุมโปรเจค การทำโปรเจคบน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Eclipse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จะแก้เฉพาะ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AndroidManifest.xml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ไฟล์จาวาและ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Resources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แต่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Android Studio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จะแก้ไฟล์อื่นๆด้วย แต่จะมีไฟล์ตระกูล .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gradle (build.gradle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settings.gradle)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ที่คอยควบคุมโปรเจคโดยรวม</w:t>
      </w:r>
    </w:p>
    <w:p w:rsidR="00F457D7" w:rsidRPr="0055271B" w:rsidRDefault="00F457D7" w:rsidP="00F457D7">
      <w:pPr>
        <w:tabs>
          <w:tab w:val="left" w:pos="0"/>
        </w:tabs>
        <w:ind w:left="360" w:firstLine="24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F457D7" w:rsidP="00F457D7">
      <w:pPr>
        <w:ind w:firstLine="36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2.6.4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Menu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และการทำงานของ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Android Studio</w:t>
      </w:r>
    </w:p>
    <w:p w:rsidR="00624199" w:rsidRPr="0055271B" w:rsidRDefault="00624199" w:rsidP="00624199">
      <w:pPr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ฟังก์ชั่นที่ใช้ในการทำงานในส่วนต่าง ๆ ของโปรแกรมจะประกอบไปด้วย</w:t>
      </w:r>
    </w:p>
    <w:p w:rsidR="00624199" w:rsidRPr="0055271B" w:rsidRDefault="00F457D7" w:rsidP="00624199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2.6.4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.1 </w:t>
      </w:r>
      <w:proofErr w:type="gramStart"/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app</w:t>
      </w:r>
      <w:proofErr w:type="gramEnd"/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/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src/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main/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res/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layout/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activity_my.xml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  <w:t xml:space="preserve">จะมีไฟล์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XML layout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สำหรับ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activity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ที่ได้เพิ่มเข้ามาตอนเริ่มสร้าง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project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คอลัมน์ที่สองจะเป็น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palette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ชุดองค์ประกอบที่จะใช้ในการสร้างแอปพลิเคชั่นและ คอลัมน์ที่สามจะเป็น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preview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ตัวอย่างหน้าตาแอปพลิเคชั่น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activity_my.xml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ก็คือไฟล์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ที่ไว้สำหรับจัดรูปแบบของ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UI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แอปพลิเคชั่น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โดยผ่านการทำงาน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MyActivity.java</w:t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23E436D" wp14:editId="59ADB2B8">
            <wp:extent cx="4624741" cy="3890514"/>
            <wp:effectExtent l="0" t="0" r="444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840391660_0bed86c8f3_c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4075" cy="390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หน้าตาโปรแกรม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[3]</w:t>
      </w:r>
    </w:p>
    <w:p w:rsidR="00624199" w:rsidRPr="0055271B" w:rsidRDefault="00F457D7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2.6.4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.2 app/src/main/java/com.mycompany.myfirstapp/MyActivity.java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MyActivity.java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เป็นส่วนที่เราใช้สำหรับเขียนคำสั่งโปรแกรมภาษา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Java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ให้กับ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activity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เมื่อใดที่เราทำการ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build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run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โปรแกรมก็จะทำงานในส่วน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Activity class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นี้แล้วโหลดรูปแบบการแสดงจากไฟล์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XML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</w:rPr>
        <w:drawing>
          <wp:inline distT="0" distB="0" distL="0" distR="0" wp14:anchorId="77AE1C13" wp14:editId="6D77FFEF">
            <wp:extent cx="3404905" cy="2562045"/>
            <wp:effectExtent l="0" t="0" r="508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820506817_fc1651f3dc_c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676" cy="25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รูปที่ หน้าตาโปรแกรม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[3]</w:t>
      </w:r>
    </w:p>
    <w:p w:rsidR="00624199" w:rsidRPr="0055271B" w:rsidRDefault="00F457D7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2.6.4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.3 app/src/main/AndroidManifest.xml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เป็นไฟล์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ที่สำหรับกำหนดค่าเริ่มต้น หรือค่าหลักต่างๆ เกี่ยวกับ แอปพลิเคชั่น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</w:rPr>
        <w:drawing>
          <wp:inline distT="0" distB="0" distL="0" distR="0" wp14:anchorId="2FA2578E" wp14:editId="0205B370">
            <wp:extent cx="3381554" cy="250220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841711279_2066baa340_c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170" cy="25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หน้าตาโปรแกรม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[3]</w:t>
      </w:r>
    </w:p>
    <w:p w:rsidR="00624199" w:rsidRPr="0055271B" w:rsidRDefault="00F457D7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2.4.6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.4 app/build.gradle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Android 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ใช้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Gradle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ในการ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compile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build application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</w:rPr>
        <w:lastRenderedPageBreak/>
        <w:drawing>
          <wp:inline distT="0" distB="0" distL="0" distR="0" wp14:anchorId="2FC182CA" wp14:editId="2DC35494">
            <wp:extent cx="4178157" cy="31438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820506817_fc1651f3dc_c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352" cy="314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หน้าตาโปรแกรม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[3]</w:t>
      </w:r>
    </w:p>
    <w:p w:rsidR="004D584B" w:rsidRPr="0055271B" w:rsidRDefault="004D584B" w:rsidP="00624199">
      <w:pPr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4D584B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2.4.6.5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ส่วนสำหรับเก็บ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resources </w:t>
      </w:r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หรือไฟล์ต่างๆ ที่ใช้ในแอปพลิเคชั่น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/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res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โดยในส่วนนี้จะมีโฟลเดอร์แยกย่อยต่าง ๆ เช่น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drawable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เป็นโฟลเดอร์ที่เก็บไฟล์มีเดียต่างๆ เช่นรูปภาพ โดยทั่วไปจะมีการกำหนดโฟลเดอร์เพื่อเก็บรูปภาพตาม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density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หรือตามความละเอียดหน้าจอแสดงผล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mimmap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ตามโครงสร้างจะเป็นโฟลเดอร์สำหรับเก็บ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icon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ของแอปพลิเคชั่น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layout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เป็นโฟลเดอร์ที่เก็บไฟล์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ที่ใช้สำหรับจัดรูปแบบการแสดงผลแอปพลิเคชั่น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menu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โฟลเดอร์ที่เก็บไฟล์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ที่ใช้สำหรับสร้างและกำหนดเมนูให้กับแอปพลิเคชั่น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values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โฟลเดอร์ที่เก็บไฟล์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ที่ใช้สำหรับรวบรวมค่าที่ใช้ในแอปพลิเคชั่น เช่นกำหนดค่าข้อความ การกำหนดค่าสี อย่างตัวอย่าง ไฟล์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strings.xml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มีการกำหนด "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Hello world!"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>เพื่อแสดงข้อความ</w:t>
      </w:r>
    </w:p>
    <w:p w:rsidR="00624199" w:rsidRPr="0055271B" w:rsidRDefault="00624199" w:rsidP="00624199">
      <w:pPr>
        <w:pStyle w:val="NormalWeb"/>
        <w:shd w:val="clear" w:color="auto" w:fill="FFFFFF"/>
        <w:spacing w:before="120" w:after="12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noProof/>
          <w:color w:val="000000" w:themeColor="text1"/>
          <w:sz w:val="32"/>
          <w:szCs w:val="32"/>
          <w:shd w:val="clear" w:color="auto" w:fill="FFFFFF"/>
        </w:rPr>
        <w:lastRenderedPageBreak/>
        <w:drawing>
          <wp:inline distT="0" distB="0" distL="0" distR="0" wp14:anchorId="39909067" wp14:editId="7A0082B3">
            <wp:extent cx="4267200" cy="3520441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026479452_463cd3d0e9_c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76" cy="35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99" w:rsidRPr="0055271B" w:rsidRDefault="00624199" w:rsidP="00624199">
      <w:pPr>
        <w:pStyle w:val="NormalWeb"/>
        <w:shd w:val="clear" w:color="auto" w:fill="FFFFFF"/>
        <w:spacing w:before="120" w:beforeAutospacing="0" w:after="120" w:afterAutospacing="0" w:line="336" w:lineRule="atLeast"/>
        <w:ind w:firstLine="600"/>
        <w:jc w:val="center"/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รูปที่ หน้าตาโปรแกรม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Android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Studio </w:t>
      </w:r>
      <w:r w:rsidRPr="0055271B">
        <w:rPr>
          <w:rFonts w:ascii="TH Sarabun New" w:hAnsi="TH Sarabun New" w:cs="TH Sarabun New"/>
          <w:color w:val="000000" w:themeColor="text1"/>
          <w:sz w:val="32"/>
          <w:szCs w:val="32"/>
        </w:rPr>
        <w:t>[3]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D584B" w:rsidRPr="0055271B" w:rsidRDefault="004D584B" w:rsidP="00624199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55271B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แหล่งข้อมูล (เฉพาะแอป)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9F474B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hyperlink r:id="rId116" w:history="1"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https://pinlert.wordpress.com/%E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8%9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7%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1%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8%95%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4-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android/</w:t>
        </w:r>
      </w:hyperlink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[1]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9F474B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  <w:hyperlink r:id="rId117" w:history="1"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https://nuuneoi.com/blog/blog.php?read_id=786</w:t>
        </w:r>
      </w:hyperlink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[2]</w:t>
      </w:r>
    </w:p>
    <w:p w:rsidR="00624199" w:rsidRPr="0055271B" w:rsidRDefault="00624199" w:rsidP="00624199">
      <w:pPr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624199" w:rsidRPr="0055271B" w:rsidRDefault="009F474B" w:rsidP="00624199">
      <w:pPr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hyperlink r:id="rId118" w:history="1"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http://www.ninenik.com/android_studio_%E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AA%E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9%89%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2%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8%87%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AD%E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9%84%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1%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2%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AB%E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9%89%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8%99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_android_project_%E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8%97%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5%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2%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AA%E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A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3%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9%89%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2%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E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0%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B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cs/>
          </w:rPr>
          <w:t>8%87-612.</w:t>
        </w:r>
        <w:r w:rsidR="00624199" w:rsidRPr="0055271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</w:rPr>
          <w:t>html</w:t>
        </w:r>
      </w:hyperlink>
      <w:r w:rsidR="00624199" w:rsidRPr="0055271B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[3]</w:t>
      </w:r>
    </w:p>
    <w:p w:rsidR="00624199" w:rsidRPr="0055271B" w:rsidRDefault="00624199" w:rsidP="004255BE">
      <w:pPr>
        <w:pStyle w:val="Heading2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b w:val="0"/>
          <w:bCs w:val="0"/>
          <w:color w:val="000000" w:themeColor="text1"/>
          <w:sz w:val="32"/>
          <w:szCs w:val="32"/>
          <w:cs/>
        </w:rPr>
      </w:pPr>
    </w:p>
    <w:sectPr w:rsidR="00624199" w:rsidRPr="0055271B" w:rsidSect="00A06B7E">
      <w:pgSz w:w="12240" w:h="15840"/>
      <w:pgMar w:top="1440" w:right="1260" w:bottom="135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5657A"/>
    <w:multiLevelType w:val="multilevel"/>
    <w:tmpl w:val="283E3C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360"/>
      </w:pPr>
      <w:rPr>
        <w:rFonts w:cs="Cordia New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cs="Cordia New"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cs="Cordia New"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cs="Cordia New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cs="Cordia New"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cs="Cordia New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cs="Cordia New"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cs="Cordia New" w:hint="default"/>
      </w:rPr>
    </w:lvl>
  </w:abstractNum>
  <w:abstractNum w:abstractNumId="1">
    <w:nsid w:val="0678641D"/>
    <w:multiLevelType w:val="hybridMultilevel"/>
    <w:tmpl w:val="C5FA800E"/>
    <w:lvl w:ilvl="0" w:tplc="4B32552A">
      <w:start w:val="1"/>
      <w:numFmt w:val="decimal"/>
      <w:lvlText w:val="%1."/>
      <w:lvlJc w:val="left"/>
      <w:pPr>
        <w:ind w:left="720" w:hanging="360"/>
      </w:pPr>
      <w:rPr>
        <w:rFonts w:hint="default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FD3F68"/>
    <w:multiLevelType w:val="hybridMultilevel"/>
    <w:tmpl w:val="9A1A8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CC90E0A"/>
    <w:multiLevelType w:val="hybridMultilevel"/>
    <w:tmpl w:val="0FFCACE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81611C"/>
    <w:multiLevelType w:val="hybridMultilevel"/>
    <w:tmpl w:val="F0966ED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C4739A"/>
    <w:multiLevelType w:val="hybridMultilevel"/>
    <w:tmpl w:val="6962311E"/>
    <w:lvl w:ilvl="0" w:tplc="86F0127C">
      <w:start w:val="1"/>
      <w:numFmt w:val="decimal"/>
      <w:lvlText w:val="%1."/>
      <w:lvlJc w:val="left"/>
      <w:pPr>
        <w:ind w:left="115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88D6742"/>
    <w:multiLevelType w:val="hybridMultilevel"/>
    <w:tmpl w:val="4A6091E6"/>
    <w:lvl w:ilvl="0" w:tplc="D3B0BC7A">
      <w:start w:val="2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BB902CF"/>
    <w:multiLevelType w:val="multilevel"/>
    <w:tmpl w:val="CF02F56E"/>
    <w:lvl w:ilvl="0">
      <w:start w:val="2"/>
      <w:numFmt w:val="decimal"/>
      <w:lvlText w:val="%1"/>
      <w:lvlJc w:val="left"/>
      <w:pPr>
        <w:ind w:left="435" w:hanging="435"/>
      </w:pPr>
      <w:rPr>
        <w:rFonts w:cs="Cordia New" w:hint="default"/>
        <w:b/>
      </w:rPr>
    </w:lvl>
    <w:lvl w:ilvl="1">
      <w:start w:val="6"/>
      <w:numFmt w:val="decimal"/>
      <w:lvlText w:val="%1.%2"/>
      <w:lvlJc w:val="left"/>
      <w:pPr>
        <w:ind w:left="435" w:hanging="435"/>
      </w:pPr>
      <w:rPr>
        <w:rFonts w:cs="Cordia New"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Cordia New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Cordia New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Cordia New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Cordia New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Cordia New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Cordia New"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Cordia New" w:hint="default"/>
        <w:b/>
      </w:rPr>
    </w:lvl>
  </w:abstractNum>
  <w:abstractNum w:abstractNumId="8">
    <w:nsid w:val="2C810D63"/>
    <w:multiLevelType w:val="hybridMultilevel"/>
    <w:tmpl w:val="C5829E9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7E62FC"/>
    <w:multiLevelType w:val="hybridMultilevel"/>
    <w:tmpl w:val="F1365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DA81B86"/>
    <w:multiLevelType w:val="multilevel"/>
    <w:tmpl w:val="4AFAAFE6"/>
    <w:lvl w:ilvl="0">
      <w:start w:val="2"/>
      <w:numFmt w:val="decimal"/>
      <w:lvlText w:val="%1"/>
      <w:lvlJc w:val="left"/>
      <w:pPr>
        <w:ind w:left="435" w:hanging="435"/>
      </w:pPr>
      <w:rPr>
        <w:rFonts w:cstheme="minorBidi" w:hint="default"/>
        <w:b/>
      </w:rPr>
    </w:lvl>
    <w:lvl w:ilvl="1">
      <w:start w:val="6"/>
      <w:numFmt w:val="decimal"/>
      <w:lvlText w:val="%1.%2"/>
      <w:lvlJc w:val="left"/>
      <w:pPr>
        <w:ind w:left="435" w:hanging="435"/>
      </w:pPr>
      <w:rPr>
        <w:rFonts w:cstheme="minorBidi" w:hint="default"/>
        <w:b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cstheme="minorBidi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theme="minorBidi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inorBidi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theme="minorBidi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inorBidi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theme="minorBidi"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theme="minorBidi" w:hint="default"/>
        <w:b/>
      </w:rPr>
    </w:lvl>
  </w:abstractNum>
  <w:abstractNum w:abstractNumId="11">
    <w:nsid w:val="490C16F0"/>
    <w:multiLevelType w:val="hybridMultilevel"/>
    <w:tmpl w:val="2240436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5D2077"/>
    <w:multiLevelType w:val="hybridMultilevel"/>
    <w:tmpl w:val="9EC45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467C4F"/>
    <w:multiLevelType w:val="hybridMultilevel"/>
    <w:tmpl w:val="8DEAD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124B4F"/>
    <w:multiLevelType w:val="hybridMultilevel"/>
    <w:tmpl w:val="2968FF9C"/>
    <w:lvl w:ilvl="0" w:tplc="E8D8259C">
      <w:start w:val="3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1B424D9"/>
    <w:multiLevelType w:val="hybridMultilevel"/>
    <w:tmpl w:val="4EF8E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6D0DE3"/>
    <w:multiLevelType w:val="multilevel"/>
    <w:tmpl w:val="D930BA0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45" w:hanging="40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17">
    <w:nsid w:val="687B10E0"/>
    <w:multiLevelType w:val="hybridMultilevel"/>
    <w:tmpl w:val="AF0AAE3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D047E8F"/>
    <w:multiLevelType w:val="hybridMultilevel"/>
    <w:tmpl w:val="B58088DA"/>
    <w:lvl w:ilvl="0" w:tplc="DC286734">
      <w:start w:val="1"/>
      <w:numFmt w:val="decimal"/>
      <w:lvlText w:val="%1."/>
      <w:lvlJc w:val="left"/>
      <w:pPr>
        <w:ind w:left="720" w:hanging="360"/>
      </w:pPr>
      <w:rPr>
        <w:rFonts w:hint="default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3E02F12"/>
    <w:multiLevelType w:val="hybridMultilevel"/>
    <w:tmpl w:val="616E2C5E"/>
    <w:lvl w:ilvl="0" w:tplc="56741250">
      <w:start w:val="1"/>
      <w:numFmt w:val="decimal"/>
      <w:lvlText w:val="%1."/>
      <w:lvlJc w:val="left"/>
      <w:pPr>
        <w:ind w:left="720" w:hanging="360"/>
      </w:pPr>
      <w:rPr>
        <w:rFonts w:asciiTheme="minorBidi" w:eastAsiaTheme="minorHAnsi" w:hAnsiTheme="minorBid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8138AC"/>
    <w:multiLevelType w:val="hybridMultilevel"/>
    <w:tmpl w:val="8D625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51F6B59"/>
    <w:multiLevelType w:val="multilevel"/>
    <w:tmpl w:val="EE26CC1E"/>
    <w:lvl w:ilvl="0">
      <w:start w:val="2"/>
      <w:numFmt w:val="decimal"/>
      <w:lvlText w:val="%1"/>
      <w:lvlJc w:val="left"/>
      <w:pPr>
        <w:ind w:left="435" w:hanging="435"/>
      </w:pPr>
      <w:rPr>
        <w:rFonts w:cs="Cordia New" w:hint="default"/>
        <w:b/>
      </w:rPr>
    </w:lvl>
    <w:lvl w:ilvl="1">
      <w:start w:val="6"/>
      <w:numFmt w:val="decimal"/>
      <w:lvlText w:val="%1.%2"/>
      <w:lvlJc w:val="left"/>
      <w:pPr>
        <w:ind w:left="435" w:hanging="435"/>
      </w:pPr>
      <w:rPr>
        <w:rFonts w:cs="Cordia New"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Cordia New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Cordia New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Cordia New"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Cordia New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Cordia New"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Cordia New"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Cordia New" w:hint="default"/>
        <w:b/>
      </w:rPr>
    </w:lvl>
  </w:abstractNum>
  <w:abstractNum w:abstractNumId="22">
    <w:nsid w:val="7D741720"/>
    <w:multiLevelType w:val="hybridMultilevel"/>
    <w:tmpl w:val="E44E04EA"/>
    <w:lvl w:ilvl="0" w:tplc="B02AE97C">
      <w:start w:val="1"/>
      <w:numFmt w:val="bullet"/>
      <w:lvlText w:val="–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8"/>
  </w:num>
  <w:num w:numId="3">
    <w:abstractNumId w:val="1"/>
  </w:num>
  <w:num w:numId="4">
    <w:abstractNumId w:val="2"/>
  </w:num>
  <w:num w:numId="5">
    <w:abstractNumId w:val="20"/>
  </w:num>
  <w:num w:numId="6">
    <w:abstractNumId w:val="3"/>
  </w:num>
  <w:num w:numId="7">
    <w:abstractNumId w:val="4"/>
  </w:num>
  <w:num w:numId="8">
    <w:abstractNumId w:val="8"/>
  </w:num>
  <w:num w:numId="9">
    <w:abstractNumId w:val="11"/>
  </w:num>
  <w:num w:numId="10">
    <w:abstractNumId w:val="12"/>
  </w:num>
  <w:num w:numId="11">
    <w:abstractNumId w:val="5"/>
  </w:num>
  <w:num w:numId="12">
    <w:abstractNumId w:val="9"/>
  </w:num>
  <w:num w:numId="13">
    <w:abstractNumId w:val="15"/>
  </w:num>
  <w:num w:numId="14">
    <w:abstractNumId w:val="17"/>
  </w:num>
  <w:num w:numId="15">
    <w:abstractNumId w:val="6"/>
  </w:num>
  <w:num w:numId="16">
    <w:abstractNumId w:val="14"/>
  </w:num>
  <w:num w:numId="17">
    <w:abstractNumId w:val="13"/>
  </w:num>
  <w:num w:numId="18">
    <w:abstractNumId w:val="0"/>
  </w:num>
  <w:num w:numId="19">
    <w:abstractNumId w:val="7"/>
  </w:num>
  <w:num w:numId="20">
    <w:abstractNumId w:val="21"/>
  </w:num>
  <w:num w:numId="21">
    <w:abstractNumId w:val="10"/>
  </w:num>
  <w:num w:numId="22">
    <w:abstractNumId w:val="16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A69"/>
    <w:rsid w:val="00017FB5"/>
    <w:rsid w:val="00020414"/>
    <w:rsid w:val="00054197"/>
    <w:rsid w:val="0005540C"/>
    <w:rsid w:val="000C41F7"/>
    <w:rsid w:val="000F40BA"/>
    <w:rsid w:val="00135978"/>
    <w:rsid w:val="00150A69"/>
    <w:rsid w:val="001A4E03"/>
    <w:rsid w:val="001F6DC0"/>
    <w:rsid w:val="00216ABD"/>
    <w:rsid w:val="00266C24"/>
    <w:rsid w:val="002D4973"/>
    <w:rsid w:val="002E264A"/>
    <w:rsid w:val="00331A7C"/>
    <w:rsid w:val="00376536"/>
    <w:rsid w:val="003910EE"/>
    <w:rsid w:val="003A6C37"/>
    <w:rsid w:val="003B4313"/>
    <w:rsid w:val="003F67EF"/>
    <w:rsid w:val="00404A1C"/>
    <w:rsid w:val="00405790"/>
    <w:rsid w:val="00412F4F"/>
    <w:rsid w:val="004255BE"/>
    <w:rsid w:val="0043158D"/>
    <w:rsid w:val="00433E90"/>
    <w:rsid w:val="00440C8B"/>
    <w:rsid w:val="0044670D"/>
    <w:rsid w:val="00463706"/>
    <w:rsid w:val="00466E8E"/>
    <w:rsid w:val="00474CF7"/>
    <w:rsid w:val="004D584B"/>
    <w:rsid w:val="004F41FA"/>
    <w:rsid w:val="00527323"/>
    <w:rsid w:val="0055271B"/>
    <w:rsid w:val="005824C3"/>
    <w:rsid w:val="005D3776"/>
    <w:rsid w:val="005D5D37"/>
    <w:rsid w:val="005E45C4"/>
    <w:rsid w:val="00604C75"/>
    <w:rsid w:val="006218A4"/>
    <w:rsid w:val="00624199"/>
    <w:rsid w:val="00682CAB"/>
    <w:rsid w:val="0069259A"/>
    <w:rsid w:val="006C6959"/>
    <w:rsid w:val="006D079D"/>
    <w:rsid w:val="006D59E2"/>
    <w:rsid w:val="00724F43"/>
    <w:rsid w:val="00736054"/>
    <w:rsid w:val="0075078C"/>
    <w:rsid w:val="00763A58"/>
    <w:rsid w:val="00771892"/>
    <w:rsid w:val="00795A11"/>
    <w:rsid w:val="007D41EE"/>
    <w:rsid w:val="008357E2"/>
    <w:rsid w:val="008A1461"/>
    <w:rsid w:val="008B4341"/>
    <w:rsid w:val="008E05DA"/>
    <w:rsid w:val="0091449D"/>
    <w:rsid w:val="009F39B2"/>
    <w:rsid w:val="009F474B"/>
    <w:rsid w:val="009F69B0"/>
    <w:rsid w:val="00A04DDB"/>
    <w:rsid w:val="00A06B7E"/>
    <w:rsid w:val="00A1705B"/>
    <w:rsid w:val="00A2523D"/>
    <w:rsid w:val="00A52C9B"/>
    <w:rsid w:val="00A73F6E"/>
    <w:rsid w:val="00B07517"/>
    <w:rsid w:val="00B07CD9"/>
    <w:rsid w:val="00B15D4E"/>
    <w:rsid w:val="00B813FB"/>
    <w:rsid w:val="00B849CB"/>
    <w:rsid w:val="00BC38B4"/>
    <w:rsid w:val="00BC3F00"/>
    <w:rsid w:val="00BC7CC6"/>
    <w:rsid w:val="00C160D3"/>
    <w:rsid w:val="00C71371"/>
    <w:rsid w:val="00CA2C18"/>
    <w:rsid w:val="00CE78D2"/>
    <w:rsid w:val="00D319A9"/>
    <w:rsid w:val="00D50180"/>
    <w:rsid w:val="00D76EB6"/>
    <w:rsid w:val="00DB0146"/>
    <w:rsid w:val="00DC04C8"/>
    <w:rsid w:val="00E47728"/>
    <w:rsid w:val="00E56AFC"/>
    <w:rsid w:val="00E620C5"/>
    <w:rsid w:val="00E73489"/>
    <w:rsid w:val="00E73678"/>
    <w:rsid w:val="00E900A0"/>
    <w:rsid w:val="00F457D7"/>
    <w:rsid w:val="00F97C16"/>
    <w:rsid w:val="00FF7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C6ABE2-5384-4252-865B-E0DA0349B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71892"/>
    <w:pPr>
      <w:spacing w:before="100" w:beforeAutospacing="1" w:after="100" w:afterAutospacing="1" w:line="240" w:lineRule="auto"/>
      <w:outlineLvl w:val="1"/>
    </w:pPr>
    <w:rPr>
      <w:rFonts w:ascii="Angsana New" w:eastAsia="Times New Roman" w:hAnsi="Angsana New" w:cs="Angsana New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BC3F0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771892"/>
    <w:rPr>
      <w:rFonts w:ascii="Angsana New" w:eastAsia="Times New Roman" w:hAnsi="Angsana New" w:cs="Angsana New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771892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771892"/>
  </w:style>
  <w:style w:type="paragraph" w:styleId="ListParagraph">
    <w:name w:val="List Paragraph"/>
    <w:basedOn w:val="Normal"/>
    <w:uiPriority w:val="34"/>
    <w:qFormat/>
    <w:rsid w:val="00771892"/>
    <w:pPr>
      <w:spacing w:after="200" w:line="276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F39B2"/>
    <w:rPr>
      <w:b/>
      <w:bCs/>
    </w:rPr>
  </w:style>
  <w:style w:type="paragraph" w:styleId="NormalWeb">
    <w:name w:val="Normal (Web)"/>
    <w:basedOn w:val="Normal"/>
    <w:uiPriority w:val="99"/>
    <w:unhideWhenUsed/>
    <w:rsid w:val="009F39B2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table" w:styleId="PlainTable1">
    <w:name w:val="Plain Table 1"/>
    <w:basedOn w:val="TableNormal"/>
    <w:uiPriority w:val="41"/>
    <w:rsid w:val="00B15D4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466E8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hyperlink" Target="https://nuuneoi.com/blog/blog.php?read_id=786" TargetMode="External"/><Relationship Id="rId21" Type="http://schemas.openxmlformats.org/officeDocument/2006/relationships/image" Target="media/image16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hyperlink" Target="http://www.comgeeks.net/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1.jpeg"/><Relationship Id="rId89" Type="http://schemas.openxmlformats.org/officeDocument/2006/relationships/image" Target="media/image76.png"/><Relationship Id="rId112" Type="http://schemas.openxmlformats.org/officeDocument/2006/relationships/image" Target="media/image99.jpg"/><Relationship Id="rId16" Type="http://schemas.openxmlformats.org/officeDocument/2006/relationships/image" Target="media/image11.png"/><Relationship Id="rId107" Type="http://schemas.openxmlformats.org/officeDocument/2006/relationships/image" Target="media/image94.png"/><Relationship Id="rId11" Type="http://schemas.openxmlformats.org/officeDocument/2006/relationships/image" Target="media/image6.jpeg"/><Relationship Id="rId32" Type="http://schemas.openxmlformats.org/officeDocument/2006/relationships/image" Target="media/image27.png"/><Relationship Id="rId37" Type="http://schemas.openxmlformats.org/officeDocument/2006/relationships/hyperlink" Target="http://arduino.esp8266.com/stable/package_esp8266com%20_index.json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://arduino.cc/en/Main/Software" TargetMode="External"/><Relationship Id="rId79" Type="http://schemas.openxmlformats.org/officeDocument/2006/relationships/image" Target="media/image66.jpe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0.jpg"/><Relationship Id="rId118" Type="http://schemas.openxmlformats.org/officeDocument/2006/relationships/hyperlink" Target="http://www.ninenik.com/android_studio_%E0%B8%AA%E0%B8%A3%E0%B9%89%E0%B8%B2%E0%B8%87%E0%B8%AD%E0%B8%B0%E0%B9%84%E0%B8%A3%E0%B8%A1%E0%B8%B2%E0%B9%83%E0%B8%AB%E0%B9%89%E0%B9%83%E0%B8%99_android_project_%E0%B8%97%E0%B8%B5%E0%B9%88%E0%B9%80%E0%B8%A3%E0%B8%B2%E0%B8%AA%E0%B8%A3%E0%B9%89%E0%B8%B2%E0%B8%87-612.html" TargetMode="External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0.png"/><Relationship Id="rId108" Type="http://schemas.openxmlformats.org/officeDocument/2006/relationships/image" Target="media/image95.jpg"/><Relationship Id="rId54" Type="http://schemas.openxmlformats.org/officeDocument/2006/relationships/image" Target="media/image47.gif"/><Relationship Id="rId70" Type="http://schemas.openxmlformats.org/officeDocument/2006/relationships/hyperlink" Target="http://arduino.cc/en/Main/Software" TargetMode="External"/><Relationship Id="rId75" Type="http://schemas.openxmlformats.org/officeDocument/2006/relationships/image" Target="media/image62.jpeg"/><Relationship Id="rId91" Type="http://schemas.openxmlformats.org/officeDocument/2006/relationships/image" Target="media/image78.jpe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2.jpeg"/><Relationship Id="rId114" Type="http://schemas.openxmlformats.org/officeDocument/2006/relationships/image" Target="media/image101.jp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gif"/><Relationship Id="rId65" Type="http://schemas.openxmlformats.org/officeDocument/2006/relationships/image" Target="media/image57.jpeg"/><Relationship Id="rId73" Type="http://schemas.openxmlformats.org/officeDocument/2006/relationships/hyperlink" Target="http://www.arduitronics.com/product/8/arduino-uno-r3" TargetMode="External"/><Relationship Id="rId78" Type="http://schemas.openxmlformats.org/officeDocument/2006/relationships/image" Target="media/image65.jpeg"/><Relationship Id="rId81" Type="http://schemas.openxmlformats.org/officeDocument/2006/relationships/image" Target="media/image68.jpeg"/><Relationship Id="rId86" Type="http://schemas.openxmlformats.org/officeDocument/2006/relationships/image" Target="media/image73.jpe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hyperlink" Target="https://www.arduino.cc/en/Main/Software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3.jpe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1.png"/><Relationship Id="rId92" Type="http://schemas.openxmlformats.org/officeDocument/2006/relationships/image" Target="media/image79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4.jpeg"/><Relationship Id="rId110" Type="http://schemas.openxmlformats.org/officeDocument/2006/relationships/image" Target="media/image97.png"/><Relationship Id="rId115" Type="http://schemas.openxmlformats.org/officeDocument/2006/relationships/image" Target="media/image102.jpg"/><Relationship Id="rId61" Type="http://schemas.openxmlformats.org/officeDocument/2006/relationships/image" Target="media/image54.gif"/><Relationship Id="rId82" Type="http://schemas.openxmlformats.org/officeDocument/2006/relationships/image" Target="media/image69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4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://www.arduitronics.com/category/2/development-boards/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jp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39.jpeg"/><Relationship Id="rId67" Type="http://schemas.openxmlformats.org/officeDocument/2006/relationships/hyperlink" Target="http://www.plone.org/" TargetMode="External"/><Relationship Id="rId116" Type="http://schemas.openxmlformats.org/officeDocument/2006/relationships/hyperlink" Target="https://pinlert.wordpress.com/%E0%B8%9B%E0%B8%A3%E0%B8%B0%E0%B8%A7%E0%B8%B1%E0%B8%95%E0%B8%B4-android/" TargetMode="External"/><Relationship Id="rId20" Type="http://schemas.openxmlformats.org/officeDocument/2006/relationships/image" Target="media/image15.jpeg"/><Relationship Id="rId41" Type="http://schemas.openxmlformats.org/officeDocument/2006/relationships/image" Target="media/image34.png"/><Relationship Id="rId62" Type="http://schemas.openxmlformats.org/officeDocument/2006/relationships/image" Target="media/image55.gif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111" Type="http://schemas.openxmlformats.org/officeDocument/2006/relationships/image" Target="media/image98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6A8117-FF03-4DD6-8A18-0DF3EA5BB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76</Pages>
  <Words>8301</Words>
  <Characters>47318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</dc:creator>
  <cp:keywords/>
  <dc:description/>
  <cp:lastModifiedBy>Ham</cp:lastModifiedBy>
  <cp:revision>58</cp:revision>
  <dcterms:created xsi:type="dcterms:W3CDTF">2016-05-28T05:36:00Z</dcterms:created>
  <dcterms:modified xsi:type="dcterms:W3CDTF">2016-05-29T19:16:00Z</dcterms:modified>
</cp:coreProperties>
</file>